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470A" w14:textId="77777777" w:rsidR="00FD6F03" w:rsidRPr="001217D0" w:rsidRDefault="00FD6F03" w:rsidP="00FD6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1217D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POPIS DODATNOG RADNOG MATERIJALA ZA  šk. god. 2023./2024.</w:t>
      </w:r>
      <w:r w:rsidRPr="001217D0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64771B7B" w14:textId="77777777" w:rsidR="00FD6F03" w:rsidRDefault="00FD6F03" w:rsidP="00FD6F03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 w:rsidRPr="001217D0">
        <w:rPr>
          <w:rFonts w:ascii="Calibri" w:eastAsia="Times New Roman" w:hAnsi="Calibri" w:cs="Calibri"/>
          <w:sz w:val="28"/>
          <w:szCs w:val="28"/>
          <w:lang w:eastAsia="hr-HR"/>
        </w:rPr>
        <w:t>(drugi obrazovni materijali koje kupuju roditelji) </w:t>
      </w:r>
    </w:p>
    <w:p w14:paraId="48661726" w14:textId="77777777" w:rsidR="00FD6F03" w:rsidRDefault="00FD6F03" w:rsidP="00FD6F03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</w:p>
    <w:p w14:paraId="0F92E200" w14:textId="77777777" w:rsidR="00FD6F03" w:rsidRPr="00FD6F03" w:rsidRDefault="00A2125C" w:rsidP="00FD6F03">
      <w:pPr>
        <w:pStyle w:val="Odlomakpopis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>
        <w:rPr>
          <w:rFonts w:ascii="Calibri" w:eastAsia="Times New Roman" w:hAnsi="Calibri" w:cs="Calibri"/>
          <w:sz w:val="28"/>
          <w:szCs w:val="28"/>
          <w:lang w:eastAsia="hr-HR"/>
        </w:rPr>
        <w:t>R</w:t>
      </w:r>
      <w:r w:rsidR="00FD6F03">
        <w:rPr>
          <w:rFonts w:ascii="Calibri" w:eastAsia="Times New Roman" w:hAnsi="Calibri" w:cs="Calibri"/>
          <w:sz w:val="28"/>
          <w:szCs w:val="28"/>
          <w:lang w:eastAsia="hr-HR"/>
        </w:rPr>
        <w:t>azred</w:t>
      </w:r>
      <w:r>
        <w:rPr>
          <w:rFonts w:ascii="Calibri" w:eastAsia="Times New Roman" w:hAnsi="Calibri" w:cs="Calibri"/>
          <w:sz w:val="28"/>
          <w:szCs w:val="28"/>
          <w:lang w:eastAsia="hr-HR"/>
        </w:rPr>
        <w:t xml:space="preserve"> MŠ</w:t>
      </w:r>
    </w:p>
    <w:p w14:paraId="10F4E1A2" w14:textId="77777777" w:rsidR="00FD6F03" w:rsidRPr="001217D0" w:rsidRDefault="00FD6F03" w:rsidP="00FD6F03">
      <w:pPr>
        <w:spacing w:after="0" w:line="240" w:lineRule="auto"/>
        <w:ind w:left="27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257"/>
        <w:gridCol w:w="2922"/>
        <w:gridCol w:w="880"/>
        <w:gridCol w:w="1353"/>
        <w:gridCol w:w="857"/>
      </w:tblGrid>
      <w:tr w:rsidR="00FD6F03" w:rsidRPr="001217D0" w14:paraId="7E538D69" w14:textId="77777777" w:rsidTr="00393FB9">
        <w:trPr>
          <w:trHeight w:val="6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D80D035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71C03840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broj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63AD586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A1E73A2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D46F4BB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6276C78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1791CD2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FD6F03" w:rsidRPr="001217D0" w14:paraId="0BA56E1E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4EF47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C53A1" w14:textId="77777777" w:rsidR="00FD6F03" w:rsidRPr="001217D0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2A61235A" w14:textId="77777777" w:rsidR="00FD6F03" w:rsidRPr="001217D0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1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iz matematike za prvi razred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601B1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BE6DF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4F7B7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00751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FD6F03" w:rsidRPr="001217D0" w14:paraId="511D8FD2" w14:textId="77777777" w:rsidTr="00393FB9">
        <w:trPr>
          <w:trHeight w:val="11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E3782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4626C" w14:textId="77777777" w:rsidR="00FD6F03" w:rsidRPr="001217D0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1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radna bilježnica iz prirode i društva za prvi razred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0AE29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D864E6F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BD59C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EA0FA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298D3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FD6F03" w:rsidRPr="001217D0" w14:paraId="47C4DEA3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35BD4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6CD79" w14:textId="77777777" w:rsidR="00FD6F03" w:rsidRPr="001217D0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 BOŽJOJ LJUBAVI</w:t>
            </w: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: radna bilježnica za katolički vjeronauk prvoga razreda osnovne škole</w:t>
            </w: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585BA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Tihana Petković , Josip Šimunović ,Suzana Lipovac</w:t>
            </w: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82A8E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55856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Glas Koncila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AB169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5,00 </w:t>
            </w:r>
          </w:p>
        </w:tc>
      </w:tr>
      <w:tr w:rsidR="00FD6F03" w:rsidRPr="001217D0" w14:paraId="57956289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DF6B8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ED313" w14:textId="77777777" w:rsidR="00FD6F03" w:rsidRPr="001217D0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NEW BUILDING BLOCKS 1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engleskog jezika za prvi razred osnovne škole, prva godina učenja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45EC3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Čajo</w:t>
            </w:r>
            <w:proofErr w:type="spellEnd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Anđel, Daška Domljan, Ankica Knezović, Danka Singer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43707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FFFBA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269E7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9,60 </w:t>
            </w:r>
          </w:p>
        </w:tc>
      </w:tr>
      <w:tr w:rsidR="00FD6F03" w:rsidRPr="001217D0" w14:paraId="1A200AC2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214A3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E819E" w14:textId="77777777" w:rsidR="00FD6F03" w:rsidRPr="001217D0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E-SVIJET 1</w:t>
            </w: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radna bilježnica informatike za prvi razred  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F3A0E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Marijana Šundov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2F2A4" w14:textId="77777777" w:rsidR="00FD6F03" w:rsidRPr="001217D0" w:rsidRDefault="00FD6F03" w:rsidP="00393FB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36953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 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C76A3" w14:textId="77777777" w:rsidR="00FD6F03" w:rsidRPr="001217D0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7D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8,00 </w:t>
            </w:r>
          </w:p>
        </w:tc>
      </w:tr>
      <w:tr w:rsidR="00557D3D" w:rsidRPr="001217D0" w14:paraId="4484718C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96926" w14:textId="77777777" w:rsidR="00557D3D" w:rsidRPr="001217D0" w:rsidRDefault="00557D3D" w:rsidP="00393FB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3CB3E" w14:textId="77777777" w:rsidR="00557D3D" w:rsidRPr="001217D0" w:rsidRDefault="00557D3D" w:rsidP="00393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84D59">
              <w:rPr>
                <w:rFonts w:ascii="Century Gothic" w:hAnsi="Century Gothic" w:cs="Arial"/>
                <w:b/>
                <w:sz w:val="20"/>
                <w:szCs w:val="20"/>
              </w:rPr>
              <w:t>LIKOVNI MOZAIK - likovna mapa s kolažem za 1. i 2. razred osnovne škole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EDB4" w14:textId="77777777" w:rsidR="00557D3D" w:rsidRPr="001217D0" w:rsidRDefault="00557D3D" w:rsidP="00393FB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3E69C" w14:textId="77777777" w:rsidR="00557D3D" w:rsidRPr="001217D0" w:rsidRDefault="00557D3D" w:rsidP="00557D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1.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CECF" w14:textId="77777777" w:rsidR="00557D3D" w:rsidRPr="001217D0" w:rsidRDefault="00557D3D" w:rsidP="00393FB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84D59"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49065" w14:textId="77777777" w:rsidR="00557D3D" w:rsidRPr="001217D0" w:rsidRDefault="00557D3D" w:rsidP="00393FB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8,50</w:t>
            </w:r>
          </w:p>
        </w:tc>
      </w:tr>
    </w:tbl>
    <w:p w14:paraId="2804CF45" w14:textId="77777777" w:rsidR="009C0EE5" w:rsidRDefault="009C0EE5"/>
    <w:p w14:paraId="5B904183" w14:textId="77777777" w:rsidR="00393FB9" w:rsidRDefault="00393FB9"/>
    <w:p w14:paraId="482E2850" w14:textId="77777777" w:rsidR="00393FB9" w:rsidRDefault="00393FB9"/>
    <w:p w14:paraId="2DCD6A38" w14:textId="77777777" w:rsidR="00393FB9" w:rsidRDefault="00393FB9"/>
    <w:p w14:paraId="3C70A210" w14:textId="77777777" w:rsidR="00393FB9" w:rsidRDefault="00393FB9"/>
    <w:p w14:paraId="480610BC" w14:textId="77777777" w:rsidR="00393FB9" w:rsidRDefault="00393FB9"/>
    <w:p w14:paraId="2BBCDCBB" w14:textId="77777777" w:rsidR="00393FB9" w:rsidRDefault="00393FB9"/>
    <w:p w14:paraId="076CC303" w14:textId="77777777" w:rsidR="00393FB9" w:rsidRDefault="00393FB9"/>
    <w:p w14:paraId="7281EBBB" w14:textId="77777777" w:rsidR="00393FB9" w:rsidRDefault="00393FB9"/>
    <w:p w14:paraId="7D3D5420" w14:textId="77777777" w:rsidR="00393FB9" w:rsidRDefault="00393FB9"/>
    <w:p w14:paraId="34D13EBF" w14:textId="77777777" w:rsidR="00393FB9" w:rsidRDefault="00393FB9"/>
    <w:p w14:paraId="5A60E73F" w14:textId="77777777" w:rsidR="00393FB9" w:rsidRDefault="00393FB9"/>
    <w:p w14:paraId="52944F20" w14:textId="77777777" w:rsidR="00393FB9" w:rsidRDefault="00393FB9"/>
    <w:p w14:paraId="1EAC6667" w14:textId="77777777" w:rsidR="00393FB9" w:rsidRPr="00123D24" w:rsidRDefault="00393FB9" w:rsidP="00393FB9">
      <w:pPr>
        <w:ind w:left="284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123D24">
        <w:rPr>
          <w:b/>
          <w:bCs/>
          <w:sz w:val="28"/>
          <w:szCs w:val="28"/>
          <w:u w:val="single"/>
        </w:rPr>
        <w:t>.  razred</w:t>
      </w:r>
      <w:r>
        <w:rPr>
          <w:b/>
          <w:bCs/>
          <w:sz w:val="28"/>
          <w:szCs w:val="28"/>
          <w:u w:val="single"/>
        </w:rPr>
        <w:t>- PŠ  OPATOVAC</w:t>
      </w:r>
    </w:p>
    <w:p w14:paraId="56E146D9" w14:textId="77777777" w:rsidR="00393FB9" w:rsidRDefault="00393FB9" w:rsidP="00393FB9">
      <w:pPr>
        <w:jc w:val="center"/>
      </w:pPr>
    </w:p>
    <w:tbl>
      <w:tblPr>
        <w:tblStyle w:val="Reetkatablice"/>
        <w:tblpPr w:leftFromText="180" w:rightFromText="180" w:vertAnchor="text" w:horzAnchor="margin" w:tblpY="507"/>
        <w:tblW w:w="10521" w:type="dxa"/>
        <w:tblLook w:val="04A0" w:firstRow="1" w:lastRow="0" w:firstColumn="1" w:lastColumn="0" w:noHBand="0" w:noVBand="1"/>
      </w:tblPr>
      <w:tblGrid>
        <w:gridCol w:w="790"/>
        <w:gridCol w:w="3604"/>
        <w:gridCol w:w="2689"/>
        <w:gridCol w:w="978"/>
        <w:gridCol w:w="1628"/>
        <w:gridCol w:w="832"/>
      </w:tblGrid>
      <w:tr w:rsidR="00393FB9" w:rsidRPr="00123D24" w14:paraId="367C9694" w14:textId="77777777" w:rsidTr="00393FB9">
        <w:trPr>
          <w:trHeight w:val="640"/>
        </w:trPr>
        <w:tc>
          <w:tcPr>
            <w:tcW w:w="790" w:type="dxa"/>
            <w:shd w:val="clear" w:color="auto" w:fill="92D050"/>
          </w:tcPr>
          <w:p w14:paraId="1B67CCF9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Redni</w:t>
            </w:r>
          </w:p>
          <w:p w14:paraId="782F33A3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604" w:type="dxa"/>
            <w:shd w:val="clear" w:color="auto" w:fill="92D050"/>
            <w:vAlign w:val="center"/>
          </w:tcPr>
          <w:p w14:paraId="45DCE37C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2689" w:type="dxa"/>
            <w:shd w:val="clear" w:color="auto" w:fill="92D050"/>
            <w:vAlign w:val="center"/>
          </w:tcPr>
          <w:p w14:paraId="460FDBD8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6971D877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628" w:type="dxa"/>
            <w:shd w:val="clear" w:color="auto" w:fill="92D050"/>
            <w:vAlign w:val="center"/>
          </w:tcPr>
          <w:p w14:paraId="4F8A35C1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832" w:type="dxa"/>
            <w:shd w:val="clear" w:color="auto" w:fill="92D050"/>
            <w:vAlign w:val="center"/>
          </w:tcPr>
          <w:p w14:paraId="043D15DE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Cijena</w:t>
            </w:r>
          </w:p>
        </w:tc>
      </w:tr>
      <w:tr w:rsidR="00393FB9" w:rsidRPr="00123D24" w14:paraId="6DD55A67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64A976B1" w14:textId="77777777" w:rsidR="00393FB9" w:rsidRPr="00123D24" w:rsidRDefault="00393FB9" w:rsidP="0039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23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vAlign w:val="center"/>
          </w:tcPr>
          <w:p w14:paraId="543B56B7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</w:p>
          <w:p w14:paraId="037A9256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b/>
                <w:sz w:val="24"/>
                <w:szCs w:val="24"/>
              </w:rPr>
              <w:t xml:space="preserve">OTKRIVAMO MATEMATIKU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8542A6">
              <w:rPr>
                <w:rFonts w:cstheme="minorHAnsi"/>
                <w:sz w:val="24"/>
                <w:szCs w:val="24"/>
              </w:rPr>
              <w:t xml:space="preserve"> – radna bilježnica iz matematike za </w:t>
            </w:r>
            <w:r>
              <w:rPr>
                <w:rFonts w:cstheme="minorHAnsi"/>
                <w:sz w:val="24"/>
                <w:szCs w:val="24"/>
              </w:rPr>
              <w:t>prvi</w:t>
            </w:r>
            <w:r w:rsidRPr="008542A6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  <w:p w14:paraId="104C9748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655454CF" w14:textId="77777777" w:rsidR="00393FB9" w:rsidRPr="008542A6" w:rsidRDefault="00393FB9" w:rsidP="00393FB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>Žokalj</w:t>
            </w:r>
            <w:proofErr w:type="spellEnd"/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>Soucie</w:t>
            </w:r>
            <w:proofErr w:type="spellEnd"/>
          </w:p>
          <w:p w14:paraId="6F46771E" w14:textId="77777777" w:rsidR="00393FB9" w:rsidRPr="008542A6" w:rsidRDefault="00393FB9" w:rsidP="00393F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7D54A5A4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542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28" w:type="dxa"/>
            <w:vAlign w:val="center"/>
          </w:tcPr>
          <w:p w14:paraId="33638C93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832" w:type="dxa"/>
            <w:vAlign w:val="center"/>
          </w:tcPr>
          <w:p w14:paraId="0D14B0F5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</w:tr>
      <w:tr w:rsidR="00393FB9" w:rsidRPr="00123D24" w14:paraId="4D9FF7FC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2CFA127C" w14:textId="77777777" w:rsidR="00393FB9" w:rsidRPr="00123D24" w:rsidRDefault="00393FB9" w:rsidP="0039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04" w:type="dxa"/>
            <w:vAlign w:val="center"/>
          </w:tcPr>
          <w:p w14:paraId="10A3FCA3" w14:textId="77777777" w:rsidR="00393FB9" w:rsidRPr="008542A6" w:rsidRDefault="00393FB9" w:rsidP="00393FB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1FA7AB" w14:textId="77777777" w:rsidR="00393FB9" w:rsidRPr="008542A6" w:rsidRDefault="00393FB9" w:rsidP="00393F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7CD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PRIRODA, DRUŠTVO I JA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radn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bilježnica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prvi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 osnovne škole</w:t>
            </w:r>
          </w:p>
          <w:p w14:paraId="1F703CA4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2FD31A40" w14:textId="77777777" w:rsidR="00393FB9" w:rsidRPr="008542A6" w:rsidRDefault="00393FB9" w:rsidP="00393FB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>Kosorčić</w:t>
            </w:r>
            <w:proofErr w:type="spellEnd"/>
          </w:p>
          <w:p w14:paraId="50A2C558" w14:textId="77777777" w:rsidR="00393FB9" w:rsidRPr="008542A6" w:rsidRDefault="00393FB9" w:rsidP="00393F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0F798E5F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542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28" w:type="dxa"/>
            <w:vAlign w:val="center"/>
          </w:tcPr>
          <w:p w14:paraId="45579E57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832" w:type="dxa"/>
            <w:vAlign w:val="center"/>
          </w:tcPr>
          <w:p w14:paraId="4D62428D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</w:tr>
      <w:tr w:rsidR="00393FB9" w:rsidRPr="00123D24" w14:paraId="1C128FB9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0CF95372" w14:textId="77777777" w:rsidR="00393FB9" w:rsidRPr="00271E3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3.</w:t>
            </w:r>
          </w:p>
        </w:tc>
        <w:tc>
          <w:tcPr>
            <w:tcW w:w="3604" w:type="dxa"/>
            <w:vAlign w:val="center"/>
          </w:tcPr>
          <w:p w14:paraId="5402E82C" w14:textId="77777777" w:rsidR="00393FB9" w:rsidRPr="00271E39" w:rsidRDefault="00393FB9" w:rsidP="00393FB9">
            <w:pPr>
              <w:pStyle w:val="Odlomakpopisa"/>
              <w:ind w:left="0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271E39">
              <w:rPr>
                <w:rFonts w:cstheme="minorHAnsi"/>
                <w:b/>
                <w:bCs/>
                <w:color w:val="C00000"/>
                <w:sz w:val="24"/>
                <w:szCs w:val="24"/>
                <w:shd w:val="clear" w:color="auto" w:fill="FFFFFF"/>
              </w:rPr>
              <w:t>U BOŽJOJ LJUBAVI</w:t>
            </w:r>
            <w:r w:rsidRPr="00271E39">
              <w:rPr>
                <w:rFonts w:cstheme="minorHAnsi"/>
                <w:bCs/>
                <w:color w:val="C00000"/>
                <w:sz w:val="24"/>
                <w:szCs w:val="24"/>
                <w:shd w:val="clear" w:color="auto" w:fill="FFFFFF"/>
              </w:rPr>
              <w:t>: radna bilježnica za katolički vjeronauk prvoga razreda osnovne škole</w:t>
            </w:r>
          </w:p>
        </w:tc>
        <w:tc>
          <w:tcPr>
            <w:tcW w:w="2689" w:type="dxa"/>
            <w:vAlign w:val="center"/>
          </w:tcPr>
          <w:p w14:paraId="0E91BCD3" w14:textId="77777777" w:rsidR="00393FB9" w:rsidRPr="00271E39" w:rsidRDefault="00393FB9" w:rsidP="00393FB9">
            <w:pPr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</w:pPr>
            <w:r w:rsidRPr="00271E39">
              <w:rPr>
                <w:rFonts w:cstheme="minorHAnsi"/>
                <w:bCs/>
                <w:color w:val="C00000"/>
                <w:sz w:val="24"/>
                <w:szCs w:val="24"/>
                <w:shd w:val="clear" w:color="auto" w:fill="FFFFFF"/>
              </w:rPr>
              <w:t>Tihana Petković / Josip Šimunović / Suzana Lipovac</w:t>
            </w:r>
          </w:p>
        </w:tc>
        <w:tc>
          <w:tcPr>
            <w:tcW w:w="978" w:type="dxa"/>
            <w:vAlign w:val="center"/>
          </w:tcPr>
          <w:p w14:paraId="0805A028" w14:textId="77777777" w:rsidR="00393FB9" w:rsidRPr="00271E39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1.</w:t>
            </w:r>
          </w:p>
        </w:tc>
        <w:tc>
          <w:tcPr>
            <w:tcW w:w="1628" w:type="dxa"/>
            <w:vAlign w:val="center"/>
          </w:tcPr>
          <w:p w14:paraId="5ADDC62B" w14:textId="77777777" w:rsidR="00393FB9" w:rsidRPr="00271E3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Glas Koncila</w:t>
            </w:r>
          </w:p>
        </w:tc>
        <w:tc>
          <w:tcPr>
            <w:tcW w:w="832" w:type="dxa"/>
            <w:vAlign w:val="center"/>
          </w:tcPr>
          <w:p w14:paraId="09083CD6" w14:textId="77777777" w:rsidR="00393FB9" w:rsidRPr="00271E3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5,00</w:t>
            </w:r>
          </w:p>
        </w:tc>
      </w:tr>
      <w:tr w:rsidR="00393FB9" w:rsidRPr="00123D24" w14:paraId="07535D6F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0F20659B" w14:textId="77777777" w:rsidR="00393FB9" w:rsidRPr="00271E3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4.</w:t>
            </w:r>
          </w:p>
        </w:tc>
        <w:tc>
          <w:tcPr>
            <w:tcW w:w="3604" w:type="dxa"/>
            <w:vAlign w:val="center"/>
          </w:tcPr>
          <w:p w14:paraId="68E6A407" w14:textId="77777777" w:rsidR="00393FB9" w:rsidRPr="00271E39" w:rsidRDefault="00393FB9" w:rsidP="00393FB9">
            <w:pPr>
              <w:pStyle w:val="Odlomakpopisa"/>
              <w:ind w:left="0"/>
              <w:rPr>
                <w:rFonts w:cstheme="minorHAnsi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271E39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hr-HR"/>
              </w:rPr>
              <w:t>NEW BUILDING BLOCKS 1</w:t>
            </w:r>
            <w:r w:rsidRPr="00271E39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 – radna bilježnica engleskog jezika za prvi razred osnovne škole, prva godina učenja</w:t>
            </w:r>
          </w:p>
        </w:tc>
        <w:tc>
          <w:tcPr>
            <w:tcW w:w="2689" w:type="dxa"/>
            <w:vAlign w:val="center"/>
          </w:tcPr>
          <w:p w14:paraId="732F8DA3" w14:textId="77777777" w:rsidR="00393FB9" w:rsidRPr="00271E39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</w:pPr>
            <w:r w:rsidRPr="00271E39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71E39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>Čajo</w:t>
            </w:r>
            <w:proofErr w:type="spellEnd"/>
            <w:r w:rsidRPr="00271E39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978" w:type="dxa"/>
            <w:vAlign w:val="center"/>
          </w:tcPr>
          <w:p w14:paraId="0259920A" w14:textId="77777777" w:rsidR="00393FB9" w:rsidRPr="00271E39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1.</w:t>
            </w:r>
          </w:p>
        </w:tc>
        <w:tc>
          <w:tcPr>
            <w:tcW w:w="1628" w:type="dxa"/>
            <w:vAlign w:val="center"/>
          </w:tcPr>
          <w:p w14:paraId="41444BCB" w14:textId="77777777" w:rsidR="00393FB9" w:rsidRPr="00271E3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 xml:space="preserve">Profil </w:t>
            </w:r>
            <w:proofErr w:type="spellStart"/>
            <w:r w:rsidRPr="00271E39">
              <w:rPr>
                <w:rFonts w:cstheme="minorHAnsi"/>
                <w:color w:val="C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32" w:type="dxa"/>
            <w:vAlign w:val="center"/>
          </w:tcPr>
          <w:p w14:paraId="741C937F" w14:textId="77777777" w:rsidR="00393FB9" w:rsidRPr="00271E3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71E39">
              <w:rPr>
                <w:rFonts w:cstheme="minorHAnsi"/>
                <w:color w:val="C00000"/>
                <w:sz w:val="24"/>
                <w:szCs w:val="24"/>
              </w:rPr>
              <w:t>9,60</w:t>
            </w:r>
          </w:p>
        </w:tc>
      </w:tr>
      <w:tr w:rsidR="00393FB9" w:rsidRPr="00123D24" w14:paraId="105D6B16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24342D30" w14:textId="77777777" w:rsidR="00393FB9" w:rsidRPr="00784D5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84D5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604" w:type="dxa"/>
            <w:vAlign w:val="center"/>
          </w:tcPr>
          <w:p w14:paraId="00B65751" w14:textId="77777777" w:rsidR="00393FB9" w:rsidRPr="00784D59" w:rsidRDefault="00393FB9" w:rsidP="00393FB9">
            <w:pPr>
              <w:pStyle w:val="Odlomakpopisa"/>
              <w:ind w:left="0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784D59">
              <w:rPr>
                <w:rFonts w:ascii="Century Gothic" w:hAnsi="Century Gothic" w:cs="Arial"/>
                <w:b/>
                <w:sz w:val="20"/>
                <w:szCs w:val="20"/>
              </w:rPr>
              <w:t>LIKOVNI MOZAIK - likovna mapa s kolažem za 1. i 2. razred osnovne škole</w:t>
            </w:r>
          </w:p>
        </w:tc>
        <w:tc>
          <w:tcPr>
            <w:tcW w:w="2689" w:type="dxa"/>
            <w:vAlign w:val="center"/>
          </w:tcPr>
          <w:p w14:paraId="6E407FD6" w14:textId="77777777" w:rsidR="00393FB9" w:rsidRPr="00784D59" w:rsidRDefault="00393FB9" w:rsidP="00393FB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978" w:type="dxa"/>
            <w:vAlign w:val="center"/>
          </w:tcPr>
          <w:p w14:paraId="3B752489" w14:textId="77777777" w:rsidR="00393FB9" w:rsidRPr="00784D59" w:rsidRDefault="00393FB9" w:rsidP="00393F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4D59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628" w:type="dxa"/>
            <w:vAlign w:val="center"/>
          </w:tcPr>
          <w:p w14:paraId="18078173" w14:textId="77777777" w:rsidR="00393FB9" w:rsidRPr="00784D5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84D59"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832" w:type="dxa"/>
            <w:vAlign w:val="center"/>
          </w:tcPr>
          <w:p w14:paraId="72FDDEE8" w14:textId="77777777" w:rsidR="00393FB9" w:rsidRPr="00784D5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84D59">
              <w:rPr>
                <w:rFonts w:cstheme="minorHAnsi"/>
                <w:sz w:val="24"/>
                <w:szCs w:val="24"/>
              </w:rPr>
              <w:t>8,50</w:t>
            </w:r>
          </w:p>
        </w:tc>
      </w:tr>
    </w:tbl>
    <w:p w14:paraId="6AE1E7C2" w14:textId="77777777" w:rsidR="00A2125C" w:rsidRDefault="00A2125C" w:rsidP="00A2125C">
      <w:pPr>
        <w:jc w:val="center"/>
      </w:pPr>
    </w:p>
    <w:p w14:paraId="7784E33A" w14:textId="77777777" w:rsidR="00FD6F03" w:rsidRDefault="00FD6F03"/>
    <w:p w14:paraId="400E1BAF" w14:textId="77777777" w:rsidR="00FD6F03" w:rsidRDefault="00FD6F03"/>
    <w:p w14:paraId="7848ECE6" w14:textId="77777777" w:rsidR="00393FB9" w:rsidRDefault="00393FB9"/>
    <w:p w14:paraId="20B53C14" w14:textId="77777777" w:rsidR="00393FB9" w:rsidRDefault="00393FB9"/>
    <w:p w14:paraId="63CE7CF1" w14:textId="77777777" w:rsidR="00393FB9" w:rsidRDefault="00393FB9"/>
    <w:p w14:paraId="039C13CE" w14:textId="77777777" w:rsidR="00393FB9" w:rsidRDefault="00393FB9"/>
    <w:p w14:paraId="15B068AE" w14:textId="77777777" w:rsidR="00393FB9" w:rsidRDefault="00393FB9"/>
    <w:p w14:paraId="2BACA072" w14:textId="77777777" w:rsidR="00393FB9" w:rsidRDefault="00393FB9"/>
    <w:p w14:paraId="189408F6" w14:textId="77777777" w:rsidR="00393FB9" w:rsidRDefault="00393FB9"/>
    <w:p w14:paraId="02288D27" w14:textId="77777777" w:rsidR="00393FB9" w:rsidRDefault="00393FB9"/>
    <w:p w14:paraId="68BBC517" w14:textId="77777777" w:rsidR="00393FB9" w:rsidRDefault="00393FB9"/>
    <w:p w14:paraId="0684FED8" w14:textId="77777777" w:rsidR="00393FB9" w:rsidRDefault="00393FB9"/>
    <w:p w14:paraId="373155C6" w14:textId="77777777" w:rsidR="00393FB9" w:rsidRDefault="00393FB9"/>
    <w:p w14:paraId="7AB45455" w14:textId="77777777" w:rsidR="00393FB9" w:rsidRPr="00393FB9" w:rsidRDefault="00393FB9" w:rsidP="00393FB9">
      <w:pPr>
        <w:pStyle w:val="Odlomakpopisa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 w:rsidRPr="00393FB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razred</w:t>
      </w:r>
      <w:r w:rsidRPr="00393FB9">
        <w:rPr>
          <w:rFonts w:ascii="Calibri" w:eastAsia="Times New Roman" w:hAnsi="Calibri" w:cs="Calibri"/>
          <w:sz w:val="28"/>
          <w:szCs w:val="28"/>
          <w:lang w:eastAsia="hr-HR"/>
        </w:rPr>
        <w:t>  - PŠ PODVRŠKO</w:t>
      </w:r>
    </w:p>
    <w:p w14:paraId="7314450D" w14:textId="77777777" w:rsidR="00393FB9" w:rsidRPr="00393FB9" w:rsidRDefault="00393FB9" w:rsidP="00393FB9">
      <w:pPr>
        <w:pStyle w:val="Odlomakpopisa"/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213"/>
        <w:gridCol w:w="2955"/>
        <w:gridCol w:w="864"/>
        <w:gridCol w:w="1363"/>
        <w:gridCol w:w="863"/>
      </w:tblGrid>
      <w:tr w:rsidR="00393FB9" w:rsidRPr="00393FB9" w14:paraId="6555D858" w14:textId="77777777" w:rsidTr="00393FB9">
        <w:trPr>
          <w:trHeight w:val="6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BA9ED7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710713A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broj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78963B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CC2C43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6EF157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D16CCF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EC1368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393FB9" w:rsidRPr="00393FB9" w14:paraId="1D5C56CF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9991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3ABA6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DECEF66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1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iz matematike za prvi razred osnovne škole </w:t>
            </w:r>
          </w:p>
          <w:p w14:paraId="45A8EBB4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73573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1E7A6D8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9559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4A75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4A4A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706022EB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AFE0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FCFD8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B857CFD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1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radna bilježnica iz prirode i društva za prvi razred osnovne škole </w:t>
            </w:r>
          </w:p>
          <w:p w14:paraId="7B18E8D9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9BF4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5C1ABBD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3F1EF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5095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4D65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4A365AB1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8849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43C99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 BOŽJOJ LJUBAVI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: radna bilježnica za katolički vjeronauk prvoga razreda osnovne škole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590F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Tihana Petković, Ana Volf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68C2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C624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Glas Koncila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3260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4,65 </w:t>
            </w:r>
          </w:p>
        </w:tc>
      </w:tr>
      <w:tr w:rsidR="00393FB9" w:rsidRPr="00393FB9" w14:paraId="3CCBAA7E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2201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568B2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e-SVIJET 1 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– radna bilježnica informatike u prvom razredu osnovne škole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E4EC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Josipa </w:t>
            </w:r>
            <w:proofErr w:type="spellStart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Blagus</w:t>
            </w:r>
            <w:proofErr w:type="spellEnd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, Marijana Šundov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1FC05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E14B9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DCCEF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8,00 </w:t>
            </w:r>
          </w:p>
        </w:tc>
      </w:tr>
      <w:tr w:rsidR="00393FB9" w:rsidRPr="00393FB9" w14:paraId="0F90CBA3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86A0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98377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NEW BUILDING BLOCKS 1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engleskog jezika za prvi razred osnovne škole, prva godina učenja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520C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Čajo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Anđel, Daška Domljan, Ankica Knezović, Danka Singer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6729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7DD76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7A4F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9,60 </w:t>
            </w:r>
          </w:p>
        </w:tc>
      </w:tr>
      <w:tr w:rsidR="00393FB9" w:rsidRPr="00393FB9" w14:paraId="3CB5E3D8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0E443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1B316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hr-HR"/>
              </w:rPr>
              <w:t>LIKOVNI MOZAIK - likovna mapa s kolažem za 1. i 2. razred osnovne škole</w:t>
            </w:r>
            <w:r w:rsidRPr="00393FB9">
              <w:rPr>
                <w:rFonts w:ascii="Century Gothic" w:eastAsia="Times New Roman" w:hAnsi="Century Gothic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0172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5FE6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E76C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FD90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8,50 </w:t>
            </w:r>
          </w:p>
        </w:tc>
      </w:tr>
    </w:tbl>
    <w:p w14:paraId="28F2AA70" w14:textId="77777777" w:rsidR="00FD6F03" w:rsidRDefault="00FD6F03"/>
    <w:p w14:paraId="008163C8" w14:textId="77777777" w:rsidR="00FD6F03" w:rsidRDefault="00FD6F03"/>
    <w:p w14:paraId="7EDDA201" w14:textId="77777777" w:rsidR="00FD6F03" w:rsidRDefault="00FD6F03"/>
    <w:p w14:paraId="179D02F8" w14:textId="77777777" w:rsidR="00FD6F03" w:rsidRDefault="00FD6F03"/>
    <w:p w14:paraId="7D8793D2" w14:textId="77777777" w:rsidR="00FD6F03" w:rsidRDefault="00FD6F03"/>
    <w:p w14:paraId="553ED42D" w14:textId="77777777" w:rsidR="00FD6F03" w:rsidRDefault="00FD6F03"/>
    <w:p w14:paraId="665EA9F9" w14:textId="77777777" w:rsidR="00A92D53" w:rsidRDefault="00A92D53"/>
    <w:p w14:paraId="58AB9750" w14:textId="77777777" w:rsidR="00A92D53" w:rsidRDefault="00A92D53"/>
    <w:p w14:paraId="49D8BA71" w14:textId="77777777" w:rsidR="00393FB9" w:rsidRDefault="00393FB9"/>
    <w:p w14:paraId="1A756DD9" w14:textId="77777777" w:rsidR="00393FB9" w:rsidRDefault="00393FB9"/>
    <w:p w14:paraId="2603EDC8" w14:textId="77777777" w:rsidR="00393FB9" w:rsidRDefault="00393FB9"/>
    <w:p w14:paraId="7FC5E439" w14:textId="77777777" w:rsidR="00393FB9" w:rsidRDefault="00393FB9"/>
    <w:p w14:paraId="65D1655A" w14:textId="77777777" w:rsidR="00FD6F03" w:rsidRDefault="00FD6F03" w:rsidP="00FD6F03"/>
    <w:p w14:paraId="2D2A1745" w14:textId="77777777" w:rsidR="00FD6F03" w:rsidRPr="00D37B4B" w:rsidRDefault="00A92D53" w:rsidP="00FD6F03">
      <w:pPr>
        <w:spacing w:after="0" w:line="240" w:lineRule="auto"/>
        <w:ind w:left="27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P</w:t>
      </w:r>
      <w:r w:rsidR="00FD6F03" w:rsidRPr="00D37B4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OPIS UDŽBENIKA ZA  šk. god. 2023./2024. </w:t>
      </w:r>
      <w:r w:rsidR="00FD6F03" w:rsidRPr="00D37B4B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42CB8948" w14:textId="77777777" w:rsidR="00FD6F03" w:rsidRPr="00D37B4B" w:rsidRDefault="00FD6F03" w:rsidP="00FD6F03">
      <w:pPr>
        <w:spacing w:after="0" w:line="240" w:lineRule="auto"/>
        <w:ind w:left="27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D37B4B">
        <w:rPr>
          <w:rFonts w:ascii="Calibri" w:eastAsia="Times New Roman" w:hAnsi="Calibri" w:cs="Calibri"/>
          <w:sz w:val="28"/>
          <w:szCs w:val="28"/>
          <w:lang w:eastAsia="hr-HR"/>
        </w:rPr>
        <w:t>(drugi obrazovni materijali koje kupuju roditelji) </w:t>
      </w:r>
    </w:p>
    <w:p w14:paraId="155E797C" w14:textId="77777777" w:rsidR="00FD6F03" w:rsidRPr="00D37B4B" w:rsidRDefault="00FD6F03" w:rsidP="00FD6F03">
      <w:pPr>
        <w:spacing w:after="0" w:line="240" w:lineRule="auto"/>
        <w:ind w:left="27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D37B4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2.  razred</w:t>
      </w:r>
      <w:r w:rsidRPr="00D37B4B">
        <w:rPr>
          <w:rFonts w:ascii="Calibri" w:eastAsia="Times New Roman" w:hAnsi="Calibri" w:cs="Calibri"/>
          <w:sz w:val="28"/>
          <w:szCs w:val="28"/>
          <w:lang w:eastAsia="hr-HR"/>
        </w:rPr>
        <w:t> </w:t>
      </w:r>
      <w:r w:rsidR="00393FB9">
        <w:rPr>
          <w:rFonts w:ascii="Calibri" w:eastAsia="Times New Roman" w:hAnsi="Calibri" w:cs="Calibri"/>
          <w:sz w:val="28"/>
          <w:szCs w:val="28"/>
          <w:lang w:eastAsia="hr-HR"/>
        </w:rPr>
        <w:t>- MŠ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94"/>
        <w:gridCol w:w="3005"/>
        <w:gridCol w:w="861"/>
        <w:gridCol w:w="1353"/>
        <w:gridCol w:w="857"/>
      </w:tblGrid>
      <w:tr w:rsidR="00FD6F03" w:rsidRPr="00D37B4B" w14:paraId="587E7051" w14:textId="77777777" w:rsidTr="00393FB9">
        <w:trPr>
          <w:trHeight w:val="6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6733DB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63D4008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broj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CE6D30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3FB50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11EC7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AA9B20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0E1669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FD6F03" w:rsidRPr="00D37B4B" w14:paraId="74D78DAD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7B9C8" w14:textId="77777777" w:rsidR="00FD6F03" w:rsidRPr="00D37B4B" w:rsidRDefault="00FD6F03" w:rsidP="00393F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1.  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EE5C8" w14:textId="77777777" w:rsidR="00FD6F03" w:rsidRPr="00D37B4B" w:rsidRDefault="00FD6F03" w:rsidP="00393F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ŠKRINJICA SLOVA I RIJEČI 2 - r</w:t>
            </w:r>
            <w:r w:rsidRPr="00D37B4B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adna bilježnica iz hrvatskoga jezika za drugi razred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1DF02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D37B4B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Škribulja</w:t>
            </w:r>
            <w:proofErr w:type="spellEnd"/>
            <w:r w:rsidRPr="00D37B4B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Horvat, Vesna Marjanović, Marija </w:t>
            </w:r>
            <w:proofErr w:type="spellStart"/>
            <w:r w:rsidRPr="00D37B4B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Mapilele</w:t>
            </w:r>
            <w:proofErr w:type="spellEnd"/>
            <w:r w:rsidRPr="00D37B4B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, dr. sc. Marina Gabelica, dr. sc. Dubravka Težak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50FCB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B9DD6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2F254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FD6F03" w:rsidRPr="00D37B4B" w14:paraId="2BEC0D13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32E25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E0480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D2F9224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2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iz matematike za drugi razred osnovne škole </w:t>
            </w:r>
          </w:p>
          <w:p w14:paraId="550661A4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CC670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0B5AC2C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B0CF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E5386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7210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FD6F03" w:rsidRPr="00D37B4B" w14:paraId="45E4E96F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E5677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7CE6D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486F21A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2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radna bilježnica iz prirode i društva za drugi razred osnovne škole </w:t>
            </w:r>
          </w:p>
          <w:p w14:paraId="2802CCBA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4CA06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177027A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6C1E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ACFD5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3E855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FD6F03" w:rsidRPr="00D37B4B" w14:paraId="5217DCC8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C1805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269B6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 </w:t>
            </w:r>
          </w:p>
          <w:p w14:paraId="0AEE2231" w14:textId="1852117D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color w:val="211819"/>
                <w:sz w:val="24"/>
                <w:szCs w:val="24"/>
                <w:lang w:eastAsia="hr-HR"/>
              </w:rPr>
              <w:t xml:space="preserve">e-SVIJET </w:t>
            </w:r>
            <w:r w:rsidR="00C21B0A">
              <w:rPr>
                <w:rFonts w:ascii="Calibri" w:eastAsia="Times New Roman" w:hAnsi="Calibri" w:cs="Calibri"/>
                <w:b/>
                <w:bCs/>
                <w:color w:val="211819"/>
                <w:sz w:val="24"/>
                <w:szCs w:val="24"/>
                <w:lang w:eastAsia="hr-HR"/>
              </w:rPr>
              <w:t>2</w:t>
            </w:r>
            <w:r w:rsidRPr="00D37B4B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 xml:space="preserve"> – radna bilježnica informatike u 2. razredu osnovne škole </w:t>
            </w:r>
          </w:p>
          <w:p w14:paraId="6CA278AE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CA4F9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37B4B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Blagus</w:t>
            </w:r>
            <w:proofErr w:type="spellEnd"/>
            <w:r w:rsidRPr="00D37B4B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, Marijana Šundov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19E61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5B25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8DD20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8,00 </w:t>
            </w:r>
          </w:p>
        </w:tc>
      </w:tr>
      <w:tr w:rsidR="00FD6F03" w:rsidRPr="00D37B4B" w14:paraId="172AE3D6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DBB6C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C051D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 PRIJATELJSTVU S BOGOM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: radna bilježnica za katolički vjeronauk drugoga razreda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CEC26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color w:val="252423"/>
                <w:sz w:val="24"/>
                <w:szCs w:val="24"/>
                <w:shd w:val="clear" w:color="auto" w:fill="FFFFFF"/>
                <w:lang w:eastAsia="hr-HR"/>
              </w:rPr>
              <w:t>Tihana Petković / Ana Volf</w:t>
            </w:r>
            <w:r w:rsidRPr="00D37B4B">
              <w:rPr>
                <w:rFonts w:ascii="Calibri" w:eastAsia="Times New Roman" w:hAnsi="Calibri" w:cs="Calibri"/>
                <w:color w:val="25242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C33A3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5D924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82D9E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4,65 </w:t>
            </w:r>
          </w:p>
        </w:tc>
      </w:tr>
      <w:tr w:rsidR="00FD6F03" w:rsidRPr="00D37B4B" w14:paraId="7217D1B7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34F9F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28085" w14:textId="7E154331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NEW BUILDING BLOCKS </w:t>
            </w:r>
            <w:r w:rsidR="00C21B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engleskog jezika za drugi razred osnovne škole, druga godina učenja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94E87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Čajo</w:t>
            </w:r>
            <w:proofErr w:type="spellEnd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Anđel, Daška Domljan, Ankica Knezović, Danka Singer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64D35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CE4FD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9859D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9,60 </w:t>
            </w:r>
          </w:p>
        </w:tc>
      </w:tr>
      <w:tr w:rsidR="00FD6F03" w:rsidRPr="00D37B4B" w14:paraId="3B323C02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55916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7615C" w14:textId="77777777" w:rsidR="00FD6F03" w:rsidRPr="00D37B4B" w:rsidRDefault="00FD6F03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hr-HR"/>
              </w:rPr>
              <w:t>LIKOVNI MOZAIK - likovna mapa s kolažem za 1. i 2. razred osnovne škole</w:t>
            </w:r>
            <w:r w:rsidRPr="00D37B4B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EBB06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99C49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D84D1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D4022" w14:textId="77777777" w:rsidR="00FD6F03" w:rsidRPr="00D37B4B" w:rsidRDefault="00FD6F03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4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8,50 </w:t>
            </w:r>
          </w:p>
        </w:tc>
      </w:tr>
    </w:tbl>
    <w:p w14:paraId="1134E289" w14:textId="77777777" w:rsidR="00FD6F03" w:rsidRDefault="00FD6F03" w:rsidP="00FD6F03">
      <w:pPr>
        <w:pStyle w:val="Odlomakpopisa"/>
      </w:pPr>
    </w:p>
    <w:p w14:paraId="34E35206" w14:textId="77777777" w:rsidR="00FD6F03" w:rsidRDefault="00FD6F03" w:rsidP="00FD6F03">
      <w:pPr>
        <w:pStyle w:val="Odlomakpopisa"/>
      </w:pPr>
    </w:p>
    <w:p w14:paraId="0FCE891F" w14:textId="77777777" w:rsidR="00FD6F03" w:rsidRDefault="00FD6F03" w:rsidP="00B552EC"/>
    <w:p w14:paraId="016F350B" w14:textId="77777777" w:rsidR="00393FB9" w:rsidRDefault="00393FB9" w:rsidP="00B552EC"/>
    <w:p w14:paraId="2252A51D" w14:textId="77777777" w:rsidR="00393FB9" w:rsidRDefault="00393FB9" w:rsidP="00B552EC"/>
    <w:p w14:paraId="57951344" w14:textId="77777777" w:rsidR="00393FB9" w:rsidRDefault="00393FB9" w:rsidP="00B552EC"/>
    <w:p w14:paraId="0D10F2DB" w14:textId="77777777" w:rsidR="00393FB9" w:rsidRDefault="00393FB9" w:rsidP="00B552EC"/>
    <w:p w14:paraId="5E4180F1" w14:textId="77777777" w:rsidR="00393FB9" w:rsidRPr="00393FB9" w:rsidRDefault="00393FB9" w:rsidP="00393FB9">
      <w:pPr>
        <w:pStyle w:val="Odlomakpopisa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 w:rsidRPr="00393FB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razred</w:t>
      </w:r>
      <w:r w:rsidRPr="00393FB9">
        <w:rPr>
          <w:rFonts w:ascii="Calibri" w:eastAsia="Times New Roman" w:hAnsi="Calibri" w:cs="Calibri"/>
          <w:sz w:val="28"/>
          <w:szCs w:val="28"/>
          <w:lang w:eastAsia="hr-HR"/>
        </w:rPr>
        <w:t> – PŠ BAĆINDOL</w:t>
      </w:r>
    </w:p>
    <w:p w14:paraId="11FC7F09" w14:textId="77777777" w:rsidR="00393FB9" w:rsidRPr="00393FB9" w:rsidRDefault="00393FB9" w:rsidP="00393FB9">
      <w:pPr>
        <w:pStyle w:val="Odlomakpopisa"/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94"/>
        <w:gridCol w:w="3005"/>
        <w:gridCol w:w="861"/>
        <w:gridCol w:w="1353"/>
        <w:gridCol w:w="857"/>
      </w:tblGrid>
      <w:tr w:rsidR="00393FB9" w:rsidRPr="00393FB9" w14:paraId="1555C9B2" w14:textId="77777777" w:rsidTr="00393FB9">
        <w:trPr>
          <w:trHeight w:val="6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A23BD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50DD4F3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broj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35A53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610D2F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7A950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B480C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BCBAC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393FB9" w:rsidRPr="00393FB9" w14:paraId="150811B2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77900" w14:textId="77777777" w:rsidR="00393FB9" w:rsidRPr="00393FB9" w:rsidRDefault="00393FB9" w:rsidP="00393F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1.  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9A57A" w14:textId="77777777" w:rsidR="00393FB9" w:rsidRPr="00393FB9" w:rsidRDefault="00393FB9" w:rsidP="00393F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ŠKRINJICA SLOVA I RIJEČI 2 - r</w:t>
            </w:r>
            <w:r w:rsidRPr="00393FB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adna bilježnica iz hrvatskoga jezika za drugi razred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E272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393FB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Škribulja</w:t>
            </w:r>
            <w:proofErr w:type="spellEnd"/>
            <w:r w:rsidRPr="00393FB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Horvat, Vesna Marjanović, Marija </w:t>
            </w:r>
            <w:proofErr w:type="spellStart"/>
            <w:r w:rsidRPr="00393FB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Mapilele</w:t>
            </w:r>
            <w:proofErr w:type="spellEnd"/>
            <w:r w:rsidRPr="00393FB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, dr. sc. Marina Gabelica, dr. sc. Dubravka Težak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15B0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E4DDF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E498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74D09F81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B95F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5A07D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67AC13D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2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iz matematike za drugi razred osnovne škole </w:t>
            </w:r>
          </w:p>
          <w:p w14:paraId="1E54154F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22A81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25E5502F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1F33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B69A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1171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75CBFA1D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40E41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386CB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0F6CF8C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2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radna bilježnica iz prirode i društva za drugi razred osnovne škole </w:t>
            </w:r>
          </w:p>
          <w:p w14:paraId="07850860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F0E8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11FD787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20BE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02F2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DE3E1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5B8CEA1C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72066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2B842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 </w:t>
            </w:r>
          </w:p>
          <w:p w14:paraId="0F536F3B" w14:textId="26D45214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211819"/>
                <w:sz w:val="24"/>
                <w:szCs w:val="24"/>
                <w:lang w:eastAsia="hr-HR"/>
              </w:rPr>
              <w:t xml:space="preserve">e-SVIJET </w:t>
            </w:r>
            <w:r w:rsidR="00C21B0A">
              <w:rPr>
                <w:rFonts w:ascii="Calibri" w:eastAsia="Times New Roman" w:hAnsi="Calibri" w:cs="Calibri"/>
                <w:b/>
                <w:bCs/>
                <w:color w:val="211819"/>
                <w:sz w:val="24"/>
                <w:szCs w:val="24"/>
                <w:lang w:eastAsia="hr-HR"/>
              </w:rPr>
              <w:t>2</w:t>
            </w:r>
            <w:r w:rsidRPr="00393FB9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 xml:space="preserve"> – radna bilježnica informatike u 2. razredu osnovne škole </w:t>
            </w:r>
          </w:p>
          <w:p w14:paraId="0EDEE734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8754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393FB9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Blagus</w:t>
            </w:r>
            <w:proofErr w:type="spellEnd"/>
            <w:r w:rsidRPr="00393FB9">
              <w:rPr>
                <w:rFonts w:ascii="Calibri" w:eastAsia="Times New Roman" w:hAnsi="Calibri" w:cs="Calibri"/>
                <w:color w:val="211819"/>
                <w:sz w:val="24"/>
                <w:szCs w:val="24"/>
                <w:lang w:eastAsia="hr-HR"/>
              </w:rPr>
              <w:t>, Marijana Šundov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81843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7724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88AA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8,00 </w:t>
            </w:r>
          </w:p>
        </w:tc>
      </w:tr>
      <w:tr w:rsidR="00393FB9" w:rsidRPr="00393FB9" w14:paraId="640D0358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E1727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B0AFB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 PRIJATELJSTVU S BOGOM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: radna bilježnica za katolički vjeronauk drugoga razreda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13AE3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252423"/>
                <w:sz w:val="24"/>
                <w:szCs w:val="24"/>
                <w:shd w:val="clear" w:color="auto" w:fill="FFFFFF"/>
                <w:lang w:eastAsia="hr-HR"/>
              </w:rPr>
              <w:t>Tihana Petković / Ana Volf</w:t>
            </w:r>
            <w:r w:rsidRPr="00393FB9">
              <w:rPr>
                <w:rFonts w:ascii="Calibri" w:eastAsia="Times New Roman" w:hAnsi="Calibri" w:cs="Calibri"/>
                <w:color w:val="25242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D127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A771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84E3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4,65 </w:t>
            </w:r>
          </w:p>
        </w:tc>
      </w:tr>
      <w:tr w:rsidR="00393FB9" w:rsidRPr="00393FB9" w14:paraId="18EB21E8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63AB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80A20" w14:textId="30FFE5C1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NEW BUILDING BLOCKS </w:t>
            </w:r>
            <w:r w:rsidR="00C21B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engleskog jezika za drugi razred osnovne škole, druga godina učenja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9409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Čajo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Anđel, Daška Domljan, Ankica Knezović, Danka Singer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EFDC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B765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8C646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9,60 </w:t>
            </w:r>
          </w:p>
        </w:tc>
      </w:tr>
      <w:tr w:rsidR="00393FB9" w:rsidRPr="00393FB9" w14:paraId="4A36535C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076C9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7.  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9A4A8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entury Gothic" w:eastAsia="Times New Roman" w:hAnsi="Century Gothic" w:cs="Times New Roman"/>
                <w:b/>
                <w:bCs/>
                <w:color w:val="3F3F3F"/>
                <w:sz w:val="20"/>
                <w:szCs w:val="20"/>
                <w:lang w:eastAsia="hr-HR"/>
              </w:rPr>
              <w:t>LIKOVNI MOZAIK - likovna mapa s kolažem za 1. i 2. razred osnovne škole</w:t>
            </w:r>
            <w:r w:rsidRPr="00393FB9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E9E3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988D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4660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B931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8,50 </w:t>
            </w:r>
          </w:p>
        </w:tc>
      </w:tr>
    </w:tbl>
    <w:p w14:paraId="2128DC3F" w14:textId="77777777" w:rsidR="00393FB9" w:rsidRDefault="00393FB9" w:rsidP="00B552EC"/>
    <w:p w14:paraId="37961EF9" w14:textId="77777777" w:rsidR="00A92D53" w:rsidRDefault="00A92D53" w:rsidP="00B552EC"/>
    <w:p w14:paraId="152F183E" w14:textId="77777777" w:rsidR="00A92D53" w:rsidRDefault="00A92D53" w:rsidP="00B552EC"/>
    <w:p w14:paraId="4AC1B793" w14:textId="77777777" w:rsidR="00393FB9" w:rsidRDefault="00393FB9" w:rsidP="00B552EC"/>
    <w:p w14:paraId="04AC4CF6" w14:textId="77777777" w:rsidR="00393FB9" w:rsidRDefault="00393FB9" w:rsidP="00B552EC"/>
    <w:p w14:paraId="61112293" w14:textId="77777777" w:rsidR="00393FB9" w:rsidRDefault="00393FB9" w:rsidP="00B552EC"/>
    <w:p w14:paraId="69685DDB" w14:textId="77777777" w:rsidR="00393FB9" w:rsidRDefault="00393FB9" w:rsidP="00B552EC"/>
    <w:p w14:paraId="63E58F72" w14:textId="77777777" w:rsidR="00393FB9" w:rsidRDefault="00393FB9" w:rsidP="00B552EC"/>
    <w:p w14:paraId="78BCF009" w14:textId="77777777" w:rsidR="00393FB9" w:rsidRPr="00393FB9" w:rsidRDefault="00393FB9" w:rsidP="00393FB9">
      <w:pPr>
        <w:spacing w:after="0" w:line="240" w:lineRule="auto"/>
        <w:ind w:left="-90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2.</w:t>
      </w:r>
      <w:r w:rsidRPr="00393FB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razred</w:t>
      </w:r>
      <w:r w:rsidRPr="00393FB9">
        <w:rPr>
          <w:rFonts w:ascii="Calibri" w:eastAsia="Times New Roman" w:hAnsi="Calibri" w:cs="Calibri"/>
          <w:sz w:val="28"/>
          <w:szCs w:val="28"/>
          <w:lang w:eastAsia="hr-HR"/>
        </w:rPr>
        <w:t> – PODVRŠKO</w:t>
      </w:r>
    </w:p>
    <w:p w14:paraId="0351917E" w14:textId="77777777" w:rsidR="00393FB9" w:rsidRPr="00393FB9" w:rsidRDefault="00393FB9" w:rsidP="00393FB9">
      <w:pPr>
        <w:pStyle w:val="Odlomakpopisa"/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240"/>
        <w:gridCol w:w="2936"/>
        <w:gridCol w:w="863"/>
        <w:gridCol w:w="1360"/>
        <w:gridCol w:w="861"/>
      </w:tblGrid>
      <w:tr w:rsidR="00393FB9" w:rsidRPr="00393FB9" w14:paraId="2262F6AA" w14:textId="77777777" w:rsidTr="00393FB9">
        <w:trPr>
          <w:trHeight w:val="6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6B474AF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2912D3E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broj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14:paraId="5258E385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14:paraId="371D368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14:paraId="76C22213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14:paraId="10A219D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14:paraId="35C6B037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393FB9" w:rsidRPr="00393FB9" w14:paraId="296F37A4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D929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D01CC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70AB445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OTKRIVAMO MATEMATIKU 2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iz matematike za drugi razred osnovne škole </w:t>
            </w:r>
          </w:p>
          <w:p w14:paraId="30B287A5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A90D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4C63886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3F03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44FC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5ED59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5753F95A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64CEC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1B202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7206BA02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PRIRODA, DRUŠTVO I JA 2</w:t>
            </w: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: radna bilježnica iz prirode i društva za drugi razred osnovne škole </w:t>
            </w:r>
          </w:p>
          <w:p w14:paraId="071AE347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DDAB5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Kosorčić</w:t>
            </w:r>
            <w:proofErr w:type="spellEnd"/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360C2945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81BE7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32C9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1F49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7,56 </w:t>
            </w:r>
          </w:p>
        </w:tc>
      </w:tr>
      <w:tr w:rsidR="00393FB9" w:rsidRPr="00393FB9" w14:paraId="67CD37A9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1D6A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3854D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  <w:p w14:paraId="177DB843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e-SVIJET 2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– radna bilježnica informatike u 2. razredu osnovne škole </w:t>
            </w:r>
          </w:p>
          <w:p w14:paraId="4D129B49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C1B28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Marijana Šundov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AACF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B4F7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knjiga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51F4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8,00 </w:t>
            </w:r>
          </w:p>
        </w:tc>
      </w:tr>
      <w:tr w:rsidR="00393FB9" w:rsidRPr="00393FB9" w14:paraId="119A9B28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D44E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A45F0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: radna bilježnica za katolički vjeronauk drugog razreda osnovne škole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9DC1B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Tihana Petković, Ana Volf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DE26E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48216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Glas Koncila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F3D97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4,65 </w:t>
            </w:r>
          </w:p>
        </w:tc>
      </w:tr>
      <w:tr w:rsidR="00393FB9" w:rsidRPr="00393FB9" w14:paraId="78C95F24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F0414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C5618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NEW BUILDING BLOCKS 2</w:t>
            </w: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– radna bilježnica engleskog jezika za drugi razred osnovne škole, druga godina učenja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FC709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388D3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4D759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6633A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9,60 </w:t>
            </w:r>
          </w:p>
        </w:tc>
      </w:tr>
      <w:tr w:rsidR="00393FB9" w:rsidRPr="00393FB9" w14:paraId="3B71D616" w14:textId="77777777" w:rsidTr="00393FB9">
        <w:trPr>
          <w:trHeight w:val="5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3D55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BA4B3" w14:textId="77777777" w:rsidR="00393FB9" w:rsidRPr="00393FB9" w:rsidRDefault="00393FB9" w:rsidP="00393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hr-HR"/>
              </w:rPr>
              <w:t>LIKOVNI MOZAIK - likovna mapa s kolažem za 1. i 2. razred osnovne škole</w:t>
            </w:r>
            <w:r w:rsidRPr="00393FB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A2ED0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2957D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DB187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06F12" w14:textId="77777777" w:rsidR="00393FB9" w:rsidRPr="00393FB9" w:rsidRDefault="00393FB9" w:rsidP="00393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F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8,50 </w:t>
            </w:r>
          </w:p>
        </w:tc>
      </w:tr>
    </w:tbl>
    <w:p w14:paraId="192EEDF3" w14:textId="77777777" w:rsidR="00393FB9" w:rsidRDefault="00393FB9" w:rsidP="00B552EC"/>
    <w:p w14:paraId="386B4298" w14:textId="77777777" w:rsidR="00A92D53" w:rsidRDefault="00A92D53" w:rsidP="00B552EC"/>
    <w:p w14:paraId="05E6875B" w14:textId="77777777" w:rsidR="00393FB9" w:rsidRDefault="00393FB9" w:rsidP="00B552EC"/>
    <w:p w14:paraId="77E36221" w14:textId="77777777" w:rsidR="00393FB9" w:rsidRDefault="00393FB9" w:rsidP="00B552EC"/>
    <w:p w14:paraId="69389568" w14:textId="77777777" w:rsidR="00393FB9" w:rsidRDefault="00393FB9" w:rsidP="00B552EC"/>
    <w:p w14:paraId="3AC895B7" w14:textId="77777777" w:rsidR="00393FB9" w:rsidRDefault="00393FB9" w:rsidP="00B552EC"/>
    <w:p w14:paraId="3C246CA4" w14:textId="77777777" w:rsidR="00393FB9" w:rsidRDefault="00393FB9" w:rsidP="00B552EC"/>
    <w:p w14:paraId="5C689D47" w14:textId="77777777" w:rsidR="00393FB9" w:rsidRDefault="00393FB9" w:rsidP="00B552EC"/>
    <w:p w14:paraId="3466947F" w14:textId="77777777" w:rsidR="00393FB9" w:rsidRDefault="00393FB9" w:rsidP="00B552EC"/>
    <w:p w14:paraId="5E5B8E99" w14:textId="77777777" w:rsidR="00393FB9" w:rsidRDefault="00393FB9" w:rsidP="00B552EC"/>
    <w:p w14:paraId="797A61D7" w14:textId="77777777" w:rsidR="00393FB9" w:rsidRDefault="00393FB9" w:rsidP="00B552EC"/>
    <w:p w14:paraId="67086246" w14:textId="77777777" w:rsidR="00393FB9" w:rsidRPr="00123D24" w:rsidRDefault="00393FB9" w:rsidP="00393FB9">
      <w:pPr>
        <w:ind w:left="284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123D24">
        <w:rPr>
          <w:b/>
          <w:bCs/>
          <w:sz w:val="28"/>
          <w:szCs w:val="28"/>
          <w:u w:val="single"/>
        </w:rPr>
        <w:t>.  razred</w:t>
      </w:r>
      <w:r>
        <w:rPr>
          <w:b/>
          <w:bCs/>
          <w:sz w:val="28"/>
          <w:szCs w:val="28"/>
          <w:u w:val="single"/>
        </w:rPr>
        <w:t xml:space="preserve"> – PŠ OPATOVAC</w:t>
      </w:r>
    </w:p>
    <w:tbl>
      <w:tblPr>
        <w:tblStyle w:val="Reetkatablice"/>
        <w:tblpPr w:leftFromText="180" w:rightFromText="180" w:vertAnchor="text" w:horzAnchor="margin" w:tblpY="143"/>
        <w:tblW w:w="10613" w:type="dxa"/>
        <w:tblLook w:val="04A0" w:firstRow="1" w:lastRow="0" w:firstColumn="1" w:lastColumn="0" w:noHBand="0" w:noVBand="1"/>
      </w:tblPr>
      <w:tblGrid>
        <w:gridCol w:w="790"/>
        <w:gridCol w:w="3737"/>
        <w:gridCol w:w="2698"/>
        <w:gridCol w:w="900"/>
        <w:gridCol w:w="1656"/>
        <w:gridCol w:w="832"/>
      </w:tblGrid>
      <w:tr w:rsidR="00393FB9" w:rsidRPr="00123D24" w14:paraId="3DCA0886" w14:textId="77777777" w:rsidTr="00393FB9">
        <w:trPr>
          <w:trHeight w:val="640"/>
        </w:trPr>
        <w:tc>
          <w:tcPr>
            <w:tcW w:w="790" w:type="dxa"/>
            <w:shd w:val="clear" w:color="auto" w:fill="F4B083" w:themeFill="accent2" w:themeFillTint="99"/>
          </w:tcPr>
          <w:p w14:paraId="47AF0A4B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Redni</w:t>
            </w:r>
          </w:p>
          <w:p w14:paraId="212ACA8C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737" w:type="dxa"/>
            <w:shd w:val="clear" w:color="auto" w:fill="F4B083" w:themeFill="accent2" w:themeFillTint="99"/>
            <w:vAlign w:val="center"/>
          </w:tcPr>
          <w:p w14:paraId="01A91489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2698" w:type="dxa"/>
            <w:shd w:val="clear" w:color="auto" w:fill="F4B083" w:themeFill="accent2" w:themeFillTint="99"/>
            <w:vAlign w:val="center"/>
          </w:tcPr>
          <w:p w14:paraId="4E857DAC" w14:textId="77777777" w:rsidR="00393FB9" w:rsidRPr="00123D24" w:rsidRDefault="00393FB9" w:rsidP="00393FB9">
            <w:pPr>
              <w:pStyle w:val="Odlomakpopisa"/>
              <w:ind w:left="-2095" w:firstLine="2095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900" w:type="dxa"/>
            <w:shd w:val="clear" w:color="auto" w:fill="F4B083" w:themeFill="accent2" w:themeFillTint="99"/>
            <w:vAlign w:val="center"/>
          </w:tcPr>
          <w:p w14:paraId="72330846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656" w:type="dxa"/>
            <w:shd w:val="clear" w:color="auto" w:fill="F4B083" w:themeFill="accent2" w:themeFillTint="99"/>
            <w:vAlign w:val="center"/>
          </w:tcPr>
          <w:p w14:paraId="2AD1541A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832" w:type="dxa"/>
            <w:shd w:val="clear" w:color="auto" w:fill="F4B083" w:themeFill="accent2" w:themeFillTint="99"/>
            <w:vAlign w:val="center"/>
          </w:tcPr>
          <w:p w14:paraId="3B9427DC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123D24">
              <w:rPr>
                <w:b/>
                <w:sz w:val="24"/>
                <w:szCs w:val="24"/>
              </w:rPr>
              <w:t>Cijena</w:t>
            </w:r>
          </w:p>
        </w:tc>
      </w:tr>
      <w:tr w:rsidR="00393FB9" w:rsidRPr="00123D24" w14:paraId="4A5039B7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0AB5E236" w14:textId="77777777" w:rsidR="00393FB9" w:rsidRPr="00123D24" w:rsidRDefault="00393FB9" w:rsidP="0039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vAlign w:val="center"/>
          </w:tcPr>
          <w:p w14:paraId="7EB3E9CF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</w:p>
          <w:p w14:paraId="571DB33E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b/>
                <w:sz w:val="24"/>
                <w:szCs w:val="24"/>
              </w:rPr>
              <w:t>OTKRIVAMO MATEMATIKU 2</w:t>
            </w:r>
            <w:r w:rsidRPr="008542A6">
              <w:rPr>
                <w:rFonts w:cstheme="minorHAnsi"/>
                <w:sz w:val="24"/>
                <w:szCs w:val="24"/>
              </w:rPr>
              <w:t xml:space="preserve"> – radna bilježnica iz matematike za drugi razred osnovne škole</w:t>
            </w:r>
          </w:p>
          <w:p w14:paraId="297233E8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14:paraId="1D3E11B7" w14:textId="77777777" w:rsidR="00393FB9" w:rsidRPr="008542A6" w:rsidRDefault="00393FB9" w:rsidP="00393FB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>Žokalj</w:t>
            </w:r>
            <w:proofErr w:type="spellEnd"/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4B7C9F">
              <w:rPr>
                <w:rFonts w:eastAsia="Times New Roman" w:cstheme="minorHAnsi"/>
                <w:sz w:val="24"/>
                <w:szCs w:val="24"/>
                <w:lang w:eastAsia="hr-HR"/>
              </w:rPr>
              <w:t>Soucie</w:t>
            </w:r>
            <w:proofErr w:type="spellEnd"/>
          </w:p>
          <w:p w14:paraId="713A696D" w14:textId="77777777" w:rsidR="00393FB9" w:rsidRPr="008542A6" w:rsidRDefault="00393FB9" w:rsidP="00393F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EB7388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56" w:type="dxa"/>
            <w:vAlign w:val="center"/>
          </w:tcPr>
          <w:p w14:paraId="2BBC08D7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832" w:type="dxa"/>
            <w:vAlign w:val="center"/>
          </w:tcPr>
          <w:p w14:paraId="67ABF12D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</w:tr>
      <w:tr w:rsidR="00393FB9" w:rsidRPr="00123D24" w14:paraId="64BF6F07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02C310AE" w14:textId="77777777" w:rsidR="00393FB9" w:rsidRPr="00123D24" w:rsidRDefault="00393FB9" w:rsidP="0039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7" w:type="dxa"/>
            <w:vAlign w:val="center"/>
          </w:tcPr>
          <w:p w14:paraId="1063859B" w14:textId="77777777" w:rsidR="00393FB9" w:rsidRPr="008542A6" w:rsidRDefault="00393FB9" w:rsidP="00393FB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094D19" w14:textId="77777777" w:rsidR="00393FB9" w:rsidRPr="008542A6" w:rsidRDefault="00393FB9" w:rsidP="00393F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7CD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PRIRODA, DRUŠTVO I JA 2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radn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bilježnica</w:t>
            </w: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drugi razred osnovne škole</w:t>
            </w:r>
          </w:p>
          <w:p w14:paraId="60DF94FE" w14:textId="77777777" w:rsidR="00393FB9" w:rsidRPr="008542A6" w:rsidRDefault="00393FB9" w:rsidP="00393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14:paraId="7C63B71A" w14:textId="77777777" w:rsidR="00393FB9" w:rsidRPr="008542A6" w:rsidRDefault="00393FB9" w:rsidP="00393FB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147CD4">
              <w:rPr>
                <w:rFonts w:eastAsia="Times New Roman" w:cstheme="minorHAnsi"/>
                <w:sz w:val="24"/>
                <w:szCs w:val="24"/>
                <w:lang w:eastAsia="hr-HR"/>
              </w:rPr>
              <w:t>Kosorčić</w:t>
            </w:r>
            <w:proofErr w:type="spellEnd"/>
          </w:p>
          <w:p w14:paraId="187450B1" w14:textId="77777777" w:rsidR="00393FB9" w:rsidRPr="008542A6" w:rsidRDefault="00393FB9" w:rsidP="00393F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484DAC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56" w:type="dxa"/>
            <w:vAlign w:val="center"/>
          </w:tcPr>
          <w:p w14:paraId="0DD8A23E" w14:textId="77777777" w:rsidR="00393FB9" w:rsidRPr="008542A6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542A6"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832" w:type="dxa"/>
            <w:vAlign w:val="center"/>
          </w:tcPr>
          <w:p w14:paraId="4AD4E76F" w14:textId="77777777" w:rsidR="00393FB9" w:rsidRPr="00123D24" w:rsidRDefault="00393FB9" w:rsidP="00393FB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</w:tr>
      <w:tr w:rsidR="00393FB9" w:rsidRPr="00123D24" w14:paraId="6249821A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1F135A5A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B14358">
              <w:rPr>
                <w:color w:val="C00000"/>
                <w:sz w:val="24"/>
                <w:szCs w:val="24"/>
              </w:rPr>
              <w:t>3.</w:t>
            </w:r>
          </w:p>
        </w:tc>
        <w:tc>
          <w:tcPr>
            <w:tcW w:w="3737" w:type="dxa"/>
            <w:vAlign w:val="center"/>
          </w:tcPr>
          <w:p w14:paraId="447DFD5F" w14:textId="77777777" w:rsidR="00393FB9" w:rsidRPr="00B14358" w:rsidRDefault="00393FB9" w:rsidP="00393FB9">
            <w:pPr>
              <w:pStyle w:val="Odlomakpopisa"/>
              <w:ind w:left="0"/>
              <w:rPr>
                <w:rFonts w:eastAsia="Times New Roman" w:cstheme="minorHAnsi"/>
                <w:b/>
                <w:bCs/>
                <w:color w:val="C00000"/>
                <w:spacing w:val="-15"/>
                <w:kern w:val="36"/>
                <w:sz w:val="24"/>
                <w:szCs w:val="24"/>
                <w:lang w:eastAsia="hr-HR"/>
              </w:rPr>
            </w:pPr>
          </w:p>
          <w:p w14:paraId="306DF4B6" w14:textId="77777777" w:rsidR="00393FB9" w:rsidRPr="00B14358" w:rsidRDefault="00393FB9" w:rsidP="00393FB9">
            <w:pPr>
              <w:pStyle w:val="Odlomakpopisa"/>
              <w:ind w:left="0"/>
              <w:rPr>
                <w:rFonts w:eastAsia="Times New Roman" w:cstheme="minorHAnsi"/>
                <w:color w:val="C00000"/>
                <w:spacing w:val="-15"/>
                <w:kern w:val="36"/>
                <w:sz w:val="24"/>
                <w:szCs w:val="24"/>
                <w:lang w:eastAsia="hr-HR"/>
              </w:rPr>
            </w:pPr>
            <w:r w:rsidRPr="00B14358">
              <w:rPr>
                <w:rFonts w:eastAsia="Times New Roman" w:cstheme="minorHAnsi"/>
                <w:b/>
                <w:bCs/>
                <w:color w:val="C00000"/>
                <w:spacing w:val="-15"/>
                <w:kern w:val="36"/>
                <w:sz w:val="24"/>
                <w:szCs w:val="24"/>
                <w:lang w:eastAsia="hr-HR"/>
              </w:rPr>
              <w:t>e-SVIJET 2</w:t>
            </w:r>
            <w:r w:rsidRPr="00B14358">
              <w:rPr>
                <w:rFonts w:eastAsia="Times New Roman" w:cstheme="minorHAnsi"/>
                <w:color w:val="C00000"/>
                <w:spacing w:val="-15"/>
                <w:kern w:val="36"/>
                <w:sz w:val="24"/>
                <w:szCs w:val="24"/>
                <w:lang w:eastAsia="hr-HR"/>
              </w:rPr>
              <w:t xml:space="preserve"> – radna bilježnica informatike u 2. razredu osnovne škole</w:t>
            </w:r>
          </w:p>
          <w:p w14:paraId="0551C3BC" w14:textId="77777777" w:rsidR="00393FB9" w:rsidRPr="00B14358" w:rsidRDefault="00393FB9" w:rsidP="00393FB9">
            <w:pPr>
              <w:pStyle w:val="Odlomakpopisa"/>
              <w:ind w:left="0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14:paraId="2CCEC011" w14:textId="77777777" w:rsidR="00393FB9" w:rsidRPr="00B14358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B14358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>Blagus</w:t>
            </w:r>
            <w:proofErr w:type="spellEnd"/>
            <w:r w:rsidRPr="00B14358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900" w:type="dxa"/>
            <w:vAlign w:val="center"/>
          </w:tcPr>
          <w:p w14:paraId="12AB0B91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cstheme="minorHAnsi"/>
                <w:color w:val="C00000"/>
                <w:sz w:val="24"/>
                <w:szCs w:val="24"/>
              </w:rPr>
              <w:t>2.</w:t>
            </w:r>
          </w:p>
        </w:tc>
        <w:tc>
          <w:tcPr>
            <w:tcW w:w="1656" w:type="dxa"/>
            <w:vAlign w:val="center"/>
          </w:tcPr>
          <w:p w14:paraId="46E786C7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cstheme="minorHAnsi"/>
                <w:color w:val="C00000"/>
                <w:sz w:val="24"/>
                <w:szCs w:val="24"/>
              </w:rPr>
              <w:t>Školska knjiga</w:t>
            </w:r>
          </w:p>
        </w:tc>
        <w:tc>
          <w:tcPr>
            <w:tcW w:w="832" w:type="dxa"/>
            <w:vAlign w:val="center"/>
          </w:tcPr>
          <w:p w14:paraId="3B2A569C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color w:val="C00000"/>
                <w:sz w:val="24"/>
                <w:szCs w:val="24"/>
              </w:rPr>
            </w:pPr>
            <w:r w:rsidRPr="00B14358">
              <w:rPr>
                <w:color w:val="C00000"/>
                <w:sz w:val="24"/>
                <w:szCs w:val="24"/>
              </w:rPr>
              <w:t>8,00</w:t>
            </w:r>
          </w:p>
        </w:tc>
      </w:tr>
      <w:tr w:rsidR="00393FB9" w:rsidRPr="00123D24" w14:paraId="5A7DF34F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3910FAB5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cstheme="minorHAnsi"/>
                <w:color w:val="C00000"/>
                <w:sz w:val="24"/>
                <w:szCs w:val="24"/>
              </w:rPr>
              <w:t>4.</w:t>
            </w:r>
          </w:p>
        </w:tc>
        <w:tc>
          <w:tcPr>
            <w:tcW w:w="3737" w:type="dxa"/>
            <w:vAlign w:val="center"/>
          </w:tcPr>
          <w:p w14:paraId="5B6ED4BC" w14:textId="77777777" w:rsidR="00393FB9" w:rsidRPr="00B14358" w:rsidRDefault="00393FB9" w:rsidP="00393FB9">
            <w:pPr>
              <w:pStyle w:val="Odlomakpopisa"/>
              <w:ind w:left="0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B14358">
              <w:rPr>
                <w:rFonts w:cstheme="minorHAnsi"/>
                <w:b/>
                <w:bCs/>
                <w:color w:val="C00000"/>
                <w:sz w:val="24"/>
                <w:szCs w:val="24"/>
                <w:shd w:val="clear" w:color="auto" w:fill="FFFFFF"/>
              </w:rPr>
              <w:t>U BOŽJOJ LJUBAVI</w:t>
            </w:r>
            <w:r w:rsidRPr="00B14358">
              <w:rPr>
                <w:rFonts w:cstheme="minorHAnsi"/>
                <w:bCs/>
                <w:color w:val="C00000"/>
                <w:sz w:val="24"/>
                <w:szCs w:val="24"/>
                <w:shd w:val="clear" w:color="auto" w:fill="FFFFFF"/>
              </w:rPr>
              <w:t>: radna bilježnica za katolički vjeronauk drugoga razreda osnovne škole</w:t>
            </w:r>
          </w:p>
        </w:tc>
        <w:tc>
          <w:tcPr>
            <w:tcW w:w="2698" w:type="dxa"/>
            <w:vAlign w:val="center"/>
          </w:tcPr>
          <w:p w14:paraId="45E4081D" w14:textId="77777777" w:rsidR="00393FB9" w:rsidRPr="00B14358" w:rsidRDefault="00393FB9" w:rsidP="00393FB9">
            <w:pPr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</w:pPr>
            <w:r w:rsidRPr="00B14358">
              <w:rPr>
                <w:rFonts w:cstheme="minorHAnsi"/>
                <w:bCs/>
                <w:color w:val="C00000"/>
                <w:sz w:val="24"/>
                <w:szCs w:val="24"/>
                <w:shd w:val="clear" w:color="auto" w:fill="FFFFFF"/>
              </w:rPr>
              <w:t>Tihana Petković / Josip Šimunović / Suzana Lipovac</w:t>
            </w:r>
          </w:p>
        </w:tc>
        <w:tc>
          <w:tcPr>
            <w:tcW w:w="900" w:type="dxa"/>
            <w:vAlign w:val="center"/>
          </w:tcPr>
          <w:p w14:paraId="581815E1" w14:textId="77777777" w:rsidR="00393FB9" w:rsidRPr="00B14358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cstheme="minorHAnsi"/>
                <w:color w:val="C00000"/>
                <w:sz w:val="24"/>
                <w:szCs w:val="24"/>
              </w:rPr>
              <w:t>2.</w:t>
            </w:r>
          </w:p>
        </w:tc>
        <w:tc>
          <w:tcPr>
            <w:tcW w:w="1656" w:type="dxa"/>
            <w:vAlign w:val="center"/>
          </w:tcPr>
          <w:p w14:paraId="2F0C2E4F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cstheme="minorHAnsi"/>
                <w:color w:val="C00000"/>
                <w:sz w:val="24"/>
                <w:szCs w:val="24"/>
              </w:rPr>
              <w:t>Glas Koncila</w:t>
            </w:r>
          </w:p>
        </w:tc>
        <w:tc>
          <w:tcPr>
            <w:tcW w:w="832" w:type="dxa"/>
            <w:vAlign w:val="center"/>
          </w:tcPr>
          <w:p w14:paraId="015950D0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B14358">
              <w:rPr>
                <w:rFonts w:cstheme="minorHAnsi"/>
                <w:color w:val="C00000"/>
                <w:sz w:val="24"/>
                <w:szCs w:val="24"/>
              </w:rPr>
              <w:t>4,65</w:t>
            </w:r>
          </w:p>
        </w:tc>
      </w:tr>
      <w:tr w:rsidR="00393FB9" w:rsidRPr="00123D24" w14:paraId="443CFCEF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2CEBFCF0" w14:textId="77777777" w:rsidR="00393FB9" w:rsidRPr="00F659C5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F659C5">
              <w:rPr>
                <w:rFonts w:cstheme="minorHAnsi"/>
                <w:color w:val="C00000"/>
                <w:sz w:val="24"/>
                <w:szCs w:val="24"/>
              </w:rPr>
              <w:t>5.</w:t>
            </w:r>
          </w:p>
        </w:tc>
        <w:tc>
          <w:tcPr>
            <w:tcW w:w="3737" w:type="dxa"/>
            <w:vAlign w:val="center"/>
          </w:tcPr>
          <w:p w14:paraId="74533CF4" w14:textId="77777777" w:rsidR="00393FB9" w:rsidRPr="00F659C5" w:rsidRDefault="00393FB9" w:rsidP="00393FB9">
            <w:pPr>
              <w:pStyle w:val="Odlomakpopisa"/>
              <w:ind w:left="0"/>
              <w:rPr>
                <w:rFonts w:cstheme="minorHAnsi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F659C5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hr-HR"/>
              </w:rPr>
              <w:t>NEW BUILDING BLOCKS 2</w:t>
            </w:r>
            <w:r w:rsidRPr="00F659C5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 – radna bilježnica engleskog jezika za drugi razred osnovne škole, druga godina učenja</w:t>
            </w:r>
          </w:p>
        </w:tc>
        <w:tc>
          <w:tcPr>
            <w:tcW w:w="2698" w:type="dxa"/>
            <w:vAlign w:val="center"/>
          </w:tcPr>
          <w:p w14:paraId="38565E91" w14:textId="77777777" w:rsidR="00393FB9" w:rsidRPr="00F659C5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</w:pPr>
            <w:r w:rsidRPr="00F659C5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F659C5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>Čajo</w:t>
            </w:r>
            <w:proofErr w:type="spellEnd"/>
            <w:r w:rsidRPr="00F659C5">
              <w:rPr>
                <w:rFonts w:eastAsia="Times New Roman" w:cstheme="minorHAnsi"/>
                <w:color w:val="C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900" w:type="dxa"/>
            <w:vAlign w:val="center"/>
          </w:tcPr>
          <w:p w14:paraId="6476B950" w14:textId="77777777" w:rsidR="00393FB9" w:rsidRPr="00F659C5" w:rsidRDefault="00393FB9" w:rsidP="00393FB9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F659C5">
              <w:rPr>
                <w:rFonts w:cstheme="minorHAnsi"/>
                <w:color w:val="C00000"/>
                <w:sz w:val="24"/>
                <w:szCs w:val="24"/>
              </w:rPr>
              <w:t>2.</w:t>
            </w:r>
          </w:p>
        </w:tc>
        <w:tc>
          <w:tcPr>
            <w:tcW w:w="1656" w:type="dxa"/>
            <w:vAlign w:val="center"/>
          </w:tcPr>
          <w:p w14:paraId="39B02DB2" w14:textId="77777777" w:rsidR="00393FB9" w:rsidRPr="00F659C5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F659C5">
              <w:rPr>
                <w:rFonts w:cstheme="minorHAnsi"/>
                <w:color w:val="C00000"/>
                <w:sz w:val="24"/>
                <w:szCs w:val="24"/>
              </w:rPr>
              <w:t xml:space="preserve">Profil </w:t>
            </w:r>
            <w:proofErr w:type="spellStart"/>
            <w:r w:rsidRPr="00F659C5">
              <w:rPr>
                <w:rFonts w:cstheme="minorHAnsi"/>
                <w:color w:val="C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32" w:type="dxa"/>
            <w:vAlign w:val="center"/>
          </w:tcPr>
          <w:p w14:paraId="36D5D444" w14:textId="77777777" w:rsidR="00393FB9" w:rsidRPr="00F659C5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F659C5">
              <w:rPr>
                <w:rFonts w:cstheme="minorHAnsi"/>
                <w:color w:val="C00000"/>
                <w:sz w:val="24"/>
                <w:szCs w:val="24"/>
              </w:rPr>
              <w:t>9,60</w:t>
            </w:r>
          </w:p>
        </w:tc>
      </w:tr>
      <w:tr w:rsidR="00393FB9" w:rsidRPr="00123D24" w14:paraId="78D0158F" w14:textId="77777777" w:rsidTr="00393FB9">
        <w:trPr>
          <w:trHeight w:val="584"/>
        </w:trPr>
        <w:tc>
          <w:tcPr>
            <w:tcW w:w="790" w:type="dxa"/>
            <w:vAlign w:val="center"/>
          </w:tcPr>
          <w:p w14:paraId="72C03A8F" w14:textId="77777777" w:rsidR="00393FB9" w:rsidRDefault="00393FB9" w:rsidP="00393FB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539362B4" w14:textId="77777777" w:rsidR="00393FB9" w:rsidRPr="00B14358" w:rsidRDefault="00393FB9" w:rsidP="00393FB9">
            <w:pPr>
              <w:pStyle w:val="Odlomakpopisa"/>
              <w:ind w:left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B1435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LIKOVNI MOZAIK - likovna mapa s kolažem za 1. i 2. razred osnovne škole</w:t>
            </w:r>
          </w:p>
        </w:tc>
        <w:tc>
          <w:tcPr>
            <w:tcW w:w="2698" w:type="dxa"/>
            <w:vAlign w:val="center"/>
          </w:tcPr>
          <w:p w14:paraId="583E7CD0" w14:textId="77777777" w:rsidR="00393FB9" w:rsidRPr="00B14358" w:rsidRDefault="00393FB9" w:rsidP="00393FB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70472734" w14:textId="77777777" w:rsidR="00393FB9" w:rsidRPr="00B14358" w:rsidRDefault="00393FB9" w:rsidP="00393FB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4358">
              <w:rPr>
                <w:rFonts w:cstheme="minorHAns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656" w:type="dxa"/>
            <w:vAlign w:val="center"/>
          </w:tcPr>
          <w:p w14:paraId="74B7E874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4358">
              <w:rPr>
                <w:rFonts w:cstheme="minorHAnsi"/>
                <w:color w:val="000000" w:themeColor="text1"/>
                <w:sz w:val="24"/>
                <w:szCs w:val="24"/>
              </w:rPr>
              <w:t>ALFA</w:t>
            </w:r>
          </w:p>
        </w:tc>
        <w:tc>
          <w:tcPr>
            <w:tcW w:w="832" w:type="dxa"/>
            <w:vAlign w:val="center"/>
          </w:tcPr>
          <w:p w14:paraId="4E5DA001" w14:textId="77777777" w:rsidR="00393FB9" w:rsidRPr="00B14358" w:rsidRDefault="00393FB9" w:rsidP="00393FB9">
            <w:pPr>
              <w:pStyle w:val="Odlomakpopisa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4358">
              <w:rPr>
                <w:rFonts w:cstheme="minorHAnsi"/>
                <w:color w:val="000000" w:themeColor="text1"/>
                <w:sz w:val="24"/>
                <w:szCs w:val="24"/>
              </w:rPr>
              <w:t>8,50</w:t>
            </w:r>
          </w:p>
        </w:tc>
      </w:tr>
    </w:tbl>
    <w:p w14:paraId="61D80EED" w14:textId="77777777" w:rsidR="00393FB9" w:rsidRDefault="00393FB9" w:rsidP="00B552EC"/>
    <w:p w14:paraId="38C17D3B" w14:textId="77777777" w:rsidR="00A92D53" w:rsidRDefault="00A92D53" w:rsidP="00B552EC"/>
    <w:p w14:paraId="71EDFFD2" w14:textId="77777777" w:rsidR="00393FB9" w:rsidRDefault="00393FB9" w:rsidP="00B552EC"/>
    <w:p w14:paraId="527C0EC1" w14:textId="77777777" w:rsidR="00393FB9" w:rsidRDefault="00393FB9" w:rsidP="00B552EC"/>
    <w:p w14:paraId="7C4ED881" w14:textId="77777777" w:rsidR="00393FB9" w:rsidRDefault="00393FB9" w:rsidP="00B552EC"/>
    <w:p w14:paraId="77D4B742" w14:textId="77777777" w:rsidR="00393FB9" w:rsidRDefault="00393FB9" w:rsidP="00B552EC"/>
    <w:p w14:paraId="36875C7B" w14:textId="77777777" w:rsidR="00393FB9" w:rsidRDefault="00393FB9" w:rsidP="00B552EC"/>
    <w:p w14:paraId="01F3BE1E" w14:textId="77777777" w:rsid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</w:p>
    <w:p w14:paraId="7ED139CB" w14:textId="77777777" w:rsid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</w:p>
    <w:p w14:paraId="3BA32A18" w14:textId="77777777" w:rsid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</w:p>
    <w:p w14:paraId="7D92A32C" w14:textId="77777777" w:rsid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</w:p>
    <w:p w14:paraId="7D8AC19F" w14:textId="77777777" w:rsid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</w:p>
    <w:p w14:paraId="4F32EDAB" w14:textId="77777777" w:rsid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</w:p>
    <w:p w14:paraId="6FD48B2A" w14:textId="77777777" w:rsidR="00235FCC" w:rsidRP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35FCC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lastRenderedPageBreak/>
        <w:t>3.  razred</w:t>
      </w:r>
      <w:r w:rsidRPr="00235FCC">
        <w:rPr>
          <w:rFonts w:ascii="Calibri" w:eastAsia="Times New Roman" w:hAnsi="Calibri" w:cs="Calibri"/>
          <w:sz w:val="28"/>
          <w:szCs w:val="28"/>
          <w:lang w:eastAsia="hr-HR"/>
        </w:rPr>
        <w:t> </w:t>
      </w:r>
      <w:r>
        <w:rPr>
          <w:rFonts w:ascii="Calibri" w:eastAsia="Times New Roman" w:hAnsi="Calibri" w:cs="Calibri"/>
          <w:sz w:val="28"/>
          <w:szCs w:val="28"/>
          <w:lang w:eastAsia="hr-HR"/>
        </w:rPr>
        <w:t>- MŠ</w:t>
      </w:r>
    </w:p>
    <w:p w14:paraId="47EBC67D" w14:textId="77777777" w:rsidR="00235FCC" w:rsidRPr="00235FCC" w:rsidRDefault="00235FCC" w:rsidP="00235FCC">
      <w:pPr>
        <w:spacing w:after="0" w:line="240" w:lineRule="auto"/>
        <w:ind w:left="27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235FCC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582"/>
        <w:gridCol w:w="2671"/>
        <w:gridCol w:w="896"/>
        <w:gridCol w:w="1255"/>
        <w:gridCol w:w="952"/>
      </w:tblGrid>
      <w:tr w:rsidR="00235FCC" w:rsidRPr="00235FCC" w14:paraId="4258D916" w14:textId="77777777" w:rsidTr="00235FCC">
        <w:trPr>
          <w:trHeight w:val="6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2A898B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Redni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9EB750E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broj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F698F1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 udžbenika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561CE1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D9EE0F2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286B79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AFC658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235FCC" w:rsidRPr="00235FCC" w14:paraId="1DB31052" w14:textId="77777777" w:rsidTr="00235FCC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D06E5" w14:textId="77777777" w:rsidR="00235FCC" w:rsidRPr="00235FCC" w:rsidRDefault="00235FCC" w:rsidP="00235F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1.  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E5A3A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ŠKRINJICA SLOVA I RIJEČI 3</w:t>
            </w: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- </w:t>
            </w:r>
            <w:r w:rsidRPr="00235FCC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Radna bilježnica</w:t>
            </w: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iz hrvatskoga jezika za treći razred osnovne škole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85782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Škribulja</w:t>
            </w:r>
            <w:proofErr w:type="spellEnd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Horvat, Vesna Marjanović, dr. sc. Marina Gabelica, dr. sc. Dubravka Težak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1FA8E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5FBBE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77FEA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</w:tr>
      <w:tr w:rsidR="00235FCC" w:rsidRPr="00235FCC" w14:paraId="72AD4067" w14:textId="77777777" w:rsidTr="00235FCC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5EB3C" w14:textId="77777777" w:rsidR="00235FCC" w:rsidRPr="00235FCC" w:rsidRDefault="00235FCC" w:rsidP="00235F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2. 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E47A6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OTKRIVAMO MATEMATIKU 3 - Radna bilježnica</w:t>
            </w: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iz matematike za treći razred osnovne škole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F5FAE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Žokalj</w:t>
            </w:r>
            <w:proofErr w:type="spellEnd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Soucie</w:t>
            </w:r>
            <w:proofErr w:type="spellEnd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66EC7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49699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17F1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</w:tr>
      <w:tr w:rsidR="00235FCC" w:rsidRPr="00235FCC" w14:paraId="09DCED6B" w14:textId="77777777" w:rsidTr="00235FCC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CB709" w14:textId="77777777" w:rsidR="00235FCC" w:rsidRPr="00235FCC" w:rsidRDefault="00235FCC" w:rsidP="00235F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6CBC7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PRIRODA, DRUŠTVO I JA 3 - Radna bilježnica i</w:t>
            </w: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z prirode i društva za treći razred osnovne škole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486B4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dr. sc. Mila Bulić , Gordana Kralj, Lidija Križanić, Marija </w:t>
            </w:r>
            <w:proofErr w:type="spellStart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Lesandrić</w:t>
            </w:r>
            <w:proofErr w:type="spellEnd"/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09970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AFC7C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4EDA0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</w:tr>
      <w:tr w:rsidR="00235FCC" w:rsidRPr="00235FCC" w14:paraId="29B19B73" w14:textId="77777777" w:rsidTr="00235FCC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CD09F" w14:textId="77777777" w:rsidR="00235FCC" w:rsidRPr="00235FCC" w:rsidRDefault="00235FCC" w:rsidP="00235FC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C7126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hr-HR"/>
              </w:rPr>
              <w:t>LIKOVNI MOZAIK - likovna mapa</w:t>
            </w: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 xml:space="preserve"> s kolažem za 3. i 4. razred osnovne škole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DB5B8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1116E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6B501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AAD91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 </w:t>
            </w:r>
          </w:p>
        </w:tc>
      </w:tr>
      <w:tr w:rsidR="00235FCC" w:rsidRPr="00235FCC" w14:paraId="405E4682" w14:textId="77777777" w:rsidTr="00235FCC">
        <w:trPr>
          <w:trHeight w:val="5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5435A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58C7D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Blocks</w:t>
            </w:r>
            <w:proofErr w:type="spellEnd"/>
            <w:r w:rsidRPr="00235F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3</w:t>
            </w: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– radna bilježnica engleskog jezika za 2. razred OŠ, druga godina učenja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B8B7A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0F243E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35FCC">
              <w:rPr>
                <w:rFonts w:ascii="Calibri" w:eastAsia="Times New Roman" w:hAnsi="Calibri" w:cs="Calibri"/>
                <w:color w:val="0F243E"/>
                <w:sz w:val="24"/>
                <w:szCs w:val="24"/>
                <w:lang w:eastAsia="hr-HR"/>
              </w:rPr>
              <w:t>Čajo</w:t>
            </w:r>
            <w:proofErr w:type="spellEnd"/>
            <w:r w:rsidRPr="00235FCC">
              <w:rPr>
                <w:rFonts w:ascii="Calibri" w:eastAsia="Times New Roman" w:hAnsi="Calibri" w:cs="Calibri"/>
                <w:color w:val="0F243E"/>
                <w:sz w:val="24"/>
                <w:szCs w:val="24"/>
                <w:lang w:eastAsia="hr-HR"/>
              </w:rPr>
              <w:t xml:space="preserve"> Anđel  </w:t>
            </w:r>
          </w:p>
          <w:p w14:paraId="3EE288A8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0F243E"/>
                <w:sz w:val="24"/>
                <w:szCs w:val="24"/>
                <w:lang w:eastAsia="hr-HR"/>
              </w:rPr>
              <w:t>Ankica Knezović 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17DDC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618D2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Klett</w:t>
            </w:r>
            <w:proofErr w:type="spellEnd"/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2F719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235FCC" w:rsidRPr="00235FCC" w14:paraId="10DEA945" w14:textId="77777777" w:rsidTr="00235FCC">
        <w:trPr>
          <w:trHeight w:val="5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3CD8D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A2BF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  <w:shd w:val="clear" w:color="auto" w:fill="FFFFFF"/>
                <w:lang w:eastAsia="hr-HR"/>
              </w:rPr>
              <w:t>U LJUBAVI I POMIRENJU</w:t>
            </w:r>
            <w:r w:rsidRPr="00235FCC">
              <w:rPr>
                <w:rFonts w:ascii="Calibri" w:eastAsia="Times New Roman" w:hAnsi="Calibri" w:cs="Calibri"/>
                <w:color w:val="242424"/>
                <w:sz w:val="24"/>
                <w:szCs w:val="24"/>
                <w:shd w:val="clear" w:color="auto" w:fill="FFFFFF"/>
                <w:lang w:eastAsia="hr-HR"/>
              </w:rPr>
              <w:t xml:space="preserve"> : radna bilježnica za katolički vjeronauk trećega razreda osnovne škole</w:t>
            </w:r>
            <w:r w:rsidRPr="00235FCC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D2B11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color w:val="242424"/>
                <w:sz w:val="24"/>
                <w:szCs w:val="24"/>
                <w:shd w:val="clear" w:color="auto" w:fill="FFFFFF"/>
                <w:lang w:eastAsia="hr-HR"/>
              </w:rPr>
              <w:t xml:space="preserve">Tihana Petković, Ana Volf, Ivica </w:t>
            </w:r>
            <w:proofErr w:type="spellStart"/>
            <w:r w:rsidRPr="00235FCC">
              <w:rPr>
                <w:rFonts w:ascii="Calibri" w:eastAsia="Times New Roman" w:hAnsi="Calibri" w:cs="Calibri"/>
                <w:color w:val="242424"/>
                <w:sz w:val="24"/>
                <w:szCs w:val="24"/>
                <w:shd w:val="clear" w:color="auto" w:fill="FFFFFF"/>
                <w:lang w:eastAsia="hr-HR"/>
              </w:rPr>
              <w:t>Pažin</w:t>
            </w:r>
            <w:proofErr w:type="spellEnd"/>
            <w:r w:rsidRPr="00235FCC">
              <w:rPr>
                <w:rFonts w:ascii="Calibri" w:eastAsia="Times New Roman" w:hAnsi="Calibri" w:cs="Calibri"/>
                <w:color w:val="242424"/>
                <w:sz w:val="24"/>
                <w:szCs w:val="24"/>
                <w:shd w:val="clear" w:color="auto" w:fill="FFFFFF"/>
                <w:lang w:eastAsia="hr-HR"/>
              </w:rPr>
              <w:t>, Ante Pavlović</w:t>
            </w:r>
            <w:r w:rsidRPr="00235FCC"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9EF10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C50204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KS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B3F0D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235FCC" w:rsidRPr="00235FCC" w14:paraId="2EAF6300" w14:textId="77777777" w:rsidTr="00235FCC">
        <w:trPr>
          <w:trHeight w:val="5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083D9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EF620" w14:textId="77777777" w:rsidR="00235FCC" w:rsidRPr="00235FCC" w:rsidRDefault="00235FCC" w:rsidP="00235F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4D862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DE845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4492E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83754" w14:textId="77777777" w:rsidR="00235FCC" w:rsidRPr="00235FCC" w:rsidRDefault="00235FCC" w:rsidP="00235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5FC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</w:tbl>
    <w:p w14:paraId="1975D21E" w14:textId="77777777" w:rsidR="00393FB9" w:rsidRDefault="00393FB9" w:rsidP="00B552EC"/>
    <w:p w14:paraId="580A7794" w14:textId="77777777" w:rsidR="00393FB9" w:rsidRDefault="00393FB9" w:rsidP="00B552EC"/>
    <w:p w14:paraId="249A48D3" w14:textId="77777777" w:rsidR="00393FB9" w:rsidRDefault="00393FB9" w:rsidP="00B552EC"/>
    <w:p w14:paraId="4DE89B3F" w14:textId="77777777" w:rsidR="00393FB9" w:rsidRDefault="00393FB9" w:rsidP="00B552EC"/>
    <w:p w14:paraId="6F989C7F" w14:textId="77777777" w:rsidR="00393FB9" w:rsidRDefault="00393FB9" w:rsidP="00B552EC"/>
    <w:p w14:paraId="4CB8A175" w14:textId="77777777" w:rsidR="00235FCC" w:rsidRDefault="00235FCC" w:rsidP="00B552EC"/>
    <w:p w14:paraId="6216DFF1" w14:textId="77777777" w:rsidR="00235FCC" w:rsidRDefault="00235FCC" w:rsidP="00B552EC"/>
    <w:p w14:paraId="229A039C" w14:textId="77777777" w:rsidR="00235FCC" w:rsidRDefault="00235FCC" w:rsidP="00B552EC"/>
    <w:p w14:paraId="09893019" w14:textId="77777777" w:rsidR="00235FCC" w:rsidRDefault="00235FCC" w:rsidP="00B552EC"/>
    <w:p w14:paraId="6F06D9F0" w14:textId="77777777" w:rsidR="00235FCC" w:rsidRDefault="00235FCC" w:rsidP="00B552EC"/>
    <w:p w14:paraId="74E3C87E" w14:textId="77777777" w:rsidR="00235FCC" w:rsidRDefault="00235FCC" w:rsidP="00B552EC"/>
    <w:p w14:paraId="618F70CC" w14:textId="77777777" w:rsidR="00235FCC" w:rsidRDefault="00235FCC" w:rsidP="00B552EC"/>
    <w:p w14:paraId="56E73905" w14:textId="77777777" w:rsidR="00235FCC" w:rsidRDefault="00235FCC" w:rsidP="00B552EC"/>
    <w:p w14:paraId="7F8358C4" w14:textId="77777777" w:rsidR="00393FB9" w:rsidRDefault="00393FB9" w:rsidP="00B552EC"/>
    <w:p w14:paraId="6CF1633E" w14:textId="77777777" w:rsidR="00B57031" w:rsidRPr="00B57031" w:rsidRDefault="00B57031" w:rsidP="00B57031">
      <w:pPr>
        <w:pStyle w:val="Odlomakpopisa"/>
        <w:numPr>
          <w:ilvl w:val="0"/>
          <w:numId w:val="4"/>
        </w:num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RAZRED – PŠ CERNIČKA ŠAGOVINA</w:t>
      </w:r>
    </w:p>
    <w:tbl>
      <w:tblPr>
        <w:tblW w:w="9790" w:type="dxa"/>
        <w:tblInd w:w="93" w:type="dxa"/>
        <w:tblLook w:val="04A0" w:firstRow="1" w:lastRow="0" w:firstColumn="1" w:lastColumn="0" w:noHBand="0" w:noVBand="1"/>
      </w:tblPr>
      <w:tblGrid>
        <w:gridCol w:w="2903"/>
        <w:gridCol w:w="2453"/>
        <w:gridCol w:w="1726"/>
        <w:gridCol w:w="383"/>
        <w:gridCol w:w="1550"/>
        <w:gridCol w:w="775"/>
      </w:tblGrid>
      <w:tr w:rsidR="00B57031" w:rsidRPr="00B82483" w14:paraId="52FD4684" w14:textId="77777777" w:rsidTr="00B57031">
        <w:trPr>
          <w:trHeight w:val="799"/>
        </w:trPr>
        <w:tc>
          <w:tcPr>
            <w:tcW w:w="29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3792E19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Reg.br.-6581,6582</w:t>
            </w:r>
          </w:p>
          <w:p w14:paraId="5AEA3033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Šifra kompleta- 4363</w:t>
            </w:r>
          </w:p>
          <w:p w14:paraId="6547FA6E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14:paraId="155F2900" w14:textId="77777777" w:rsidR="00B57031" w:rsidRPr="00F4470F" w:rsidRDefault="00B57031" w:rsidP="009262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470F">
              <w:rPr>
                <w:rFonts w:ascii="Century Gothic" w:hAnsi="Century Gothic" w:cs="Arial"/>
                <w:sz w:val="20"/>
                <w:szCs w:val="20"/>
              </w:rPr>
              <w:t>ŠKRINJICA SLOVA I RIJEČI 3 - Radna bilježnica iz hrvatskoga jezika za treći razred osnovne škole</w:t>
            </w:r>
          </w:p>
          <w:p w14:paraId="7EB4B312" w14:textId="77777777" w:rsidR="00B57031" w:rsidRPr="00B82483" w:rsidRDefault="00B57031" w:rsidP="00926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546C414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6DD2DED" w14:textId="77777777" w:rsidR="00B57031" w:rsidRPr="00B82483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Andrea </w:t>
            </w:r>
            <w:proofErr w:type="spellStart"/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>Škribulja</w:t>
            </w:r>
            <w:proofErr w:type="spellEnd"/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 Horvat, Vesna Marjanović, dr. sc. Marina Gabelica, dr. sc. Dubravka Težak</w:t>
            </w:r>
          </w:p>
          <w:p w14:paraId="5E379DE9" w14:textId="77777777" w:rsidR="00B57031" w:rsidRPr="00B82483" w:rsidRDefault="00B57031" w:rsidP="00926246">
            <w:pPr>
              <w:spacing w:after="0" w:line="240" w:lineRule="auto"/>
              <w:rPr>
                <w:rStyle w:val="Internetskapoveznic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6B1D20F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8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ED437D5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E6EAA90" w14:textId="77777777" w:rsidR="00B57031" w:rsidRPr="00B82483" w:rsidRDefault="00B57031" w:rsidP="00926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7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6923B65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7,56</w:t>
            </w:r>
          </w:p>
        </w:tc>
      </w:tr>
      <w:tr w:rsidR="00B57031" w:rsidRPr="00B82483" w14:paraId="27651BAD" w14:textId="77777777" w:rsidTr="00B57031">
        <w:trPr>
          <w:trHeight w:val="799"/>
        </w:trPr>
        <w:tc>
          <w:tcPr>
            <w:tcW w:w="29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8711F7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Reg.br.- 6552,6553</w:t>
            </w:r>
          </w:p>
          <w:p w14:paraId="2DC90CAB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Šifra kompleta- 4338</w:t>
            </w:r>
          </w:p>
          <w:p w14:paraId="14F7D118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  <w:p w14:paraId="021D3873" w14:textId="77777777" w:rsidR="00B57031" w:rsidRPr="00B82483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>OTKRIVAMO MATEMATIKU 3 - Radna bilježnica iz matematike za treći razred osnovne škole</w:t>
            </w:r>
          </w:p>
          <w:p w14:paraId="360B4621" w14:textId="77777777" w:rsidR="00B57031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98E3C3A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0A95E8E" w14:textId="77777777" w:rsidR="00B57031" w:rsidRPr="00B82483" w:rsidRDefault="00B57031" w:rsidP="00926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C9D2D20" w14:textId="77777777" w:rsidR="00B57031" w:rsidRPr="00B82483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Dubravka Glasnović Gracin, Gabriela </w:t>
            </w:r>
            <w:proofErr w:type="spellStart"/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>Žokalj</w:t>
            </w:r>
            <w:proofErr w:type="spellEnd"/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, Tanja </w:t>
            </w:r>
            <w:proofErr w:type="spellStart"/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>Soucie</w:t>
            </w:r>
            <w:proofErr w:type="spellEnd"/>
          </w:p>
          <w:p w14:paraId="44D8FFAA" w14:textId="77777777" w:rsidR="00B57031" w:rsidRPr="00B82483" w:rsidRDefault="00B57031" w:rsidP="009262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3D4EAD5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8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A41D18F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A112F2B" w14:textId="77777777" w:rsidR="00B57031" w:rsidRPr="00B82483" w:rsidRDefault="00B57031" w:rsidP="00926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 </w:t>
            </w:r>
          </w:p>
        </w:tc>
        <w:tc>
          <w:tcPr>
            <w:tcW w:w="77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04B64C1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7,56</w:t>
            </w:r>
          </w:p>
        </w:tc>
      </w:tr>
      <w:tr w:rsidR="00B57031" w:rsidRPr="00B82483" w14:paraId="2C4933E0" w14:textId="77777777" w:rsidTr="00B57031">
        <w:trPr>
          <w:trHeight w:val="799"/>
        </w:trPr>
        <w:tc>
          <w:tcPr>
            <w:tcW w:w="29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CE39456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Reg.br.-6567</w:t>
            </w:r>
          </w:p>
          <w:p w14:paraId="71BE94EF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Šifra kompleta-4351</w:t>
            </w:r>
          </w:p>
          <w:p w14:paraId="37649208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  <w:p w14:paraId="28430477" w14:textId="77777777" w:rsidR="00B57031" w:rsidRPr="00B82483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>PRIRODA, DRUŠTVO I JA 3 - Radna bilježnica iz prirode i društva za treći razred osnovne škole</w:t>
            </w:r>
          </w:p>
          <w:p w14:paraId="2E0F0E9E" w14:textId="77777777" w:rsidR="00B57031" w:rsidRPr="00B82483" w:rsidRDefault="00B57031" w:rsidP="00926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B07E85" w14:textId="77777777" w:rsidR="00B57031" w:rsidRPr="00B82483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 xml:space="preserve">dr. sc. Mila Bulić , Gordana Kralj, Lidija Križanić, Marija </w:t>
            </w:r>
            <w:proofErr w:type="spellStart"/>
            <w:r w:rsidRPr="00B82483">
              <w:rPr>
                <w:rFonts w:ascii="Century Gothic" w:hAnsi="Century Gothic" w:cs="Arial"/>
                <w:color w:val="404040"/>
                <w:sz w:val="20"/>
                <w:szCs w:val="20"/>
              </w:rPr>
              <w:t>Lesandrić</w:t>
            </w:r>
            <w:proofErr w:type="spellEnd"/>
          </w:p>
          <w:p w14:paraId="17F273DC" w14:textId="77777777" w:rsidR="00B57031" w:rsidRPr="00B82483" w:rsidRDefault="00B57031" w:rsidP="009262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B537399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8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B8682A8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24F4B36" w14:textId="77777777" w:rsidR="00B57031" w:rsidRPr="00B82483" w:rsidRDefault="00B57031" w:rsidP="00926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   </w:t>
            </w:r>
          </w:p>
        </w:tc>
        <w:tc>
          <w:tcPr>
            <w:tcW w:w="77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7052AD6" w14:textId="77777777" w:rsidR="00B57031" w:rsidRPr="00B82483" w:rsidRDefault="00B57031" w:rsidP="00926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8,93</w:t>
            </w:r>
          </w:p>
        </w:tc>
      </w:tr>
      <w:tr w:rsidR="00B57031" w:rsidRPr="00B82483" w14:paraId="1C8713D1" w14:textId="77777777" w:rsidTr="00B57031">
        <w:trPr>
          <w:trHeight w:val="799"/>
        </w:trPr>
        <w:tc>
          <w:tcPr>
            <w:tcW w:w="29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F57F3F1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Reg.br.-6898</w:t>
            </w:r>
          </w:p>
          <w:p w14:paraId="3C3616AE" w14:textId="77777777" w:rsidR="00B57031" w:rsidRDefault="00B57031" w:rsidP="00926246">
            <w:pPr>
              <w:spacing w:after="0" w:line="240" w:lineRule="auto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04040"/>
                <w:sz w:val="20"/>
                <w:szCs w:val="20"/>
              </w:rPr>
              <w:t>Šifra kompleta- 4650</w:t>
            </w:r>
          </w:p>
          <w:p w14:paraId="0210D88C" w14:textId="77777777" w:rsidR="00B57031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502356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hAnsi="Arial" w:cs="Arial"/>
                <w:color w:val="000000" w:themeColor="text1"/>
                <w:sz w:val="20"/>
                <w:szCs w:val="20"/>
              </w:rPr>
              <w:t>NEW BUILDING BLOCKS 3 :radna bilježnica  engleskog jezika za treći  razred osnovne škole, prva godina učenja</w:t>
            </w:r>
          </w:p>
          <w:p w14:paraId="2C688817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4139AFC6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Čajo</w:t>
            </w:r>
            <w:proofErr w:type="spellEnd"/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7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D191B77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8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73F8A96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4BB4549D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77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01EE6BF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9,60</w:t>
            </w:r>
          </w:p>
        </w:tc>
      </w:tr>
      <w:tr w:rsidR="00B57031" w:rsidRPr="00B82483" w14:paraId="05882640" w14:textId="77777777" w:rsidTr="00B57031">
        <w:trPr>
          <w:trHeight w:val="799"/>
        </w:trPr>
        <w:tc>
          <w:tcPr>
            <w:tcW w:w="29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50FF805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LJUBAVI I POMIRENJU- udžbenik za katolički vjeronauk trećega razreda osnovne škole</w:t>
            </w:r>
          </w:p>
        </w:tc>
        <w:tc>
          <w:tcPr>
            <w:tcW w:w="245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0AA890B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Tihana Petković, Ana Volf, Ivica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17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95851CC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83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C46E10B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4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63425FC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KRŠĆANSKA SADAŠNJOST</w:t>
            </w:r>
          </w:p>
        </w:tc>
        <w:tc>
          <w:tcPr>
            <w:tcW w:w="775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9A1F6DB" w14:textId="77777777" w:rsidR="00B57031" w:rsidRPr="00B82483" w:rsidRDefault="00B57031" w:rsidP="00926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5,97</w:t>
            </w:r>
          </w:p>
        </w:tc>
      </w:tr>
    </w:tbl>
    <w:p w14:paraId="53300DEF" w14:textId="77777777" w:rsidR="00393FB9" w:rsidRDefault="00393FB9" w:rsidP="00B552EC"/>
    <w:p w14:paraId="75937BDD" w14:textId="77777777" w:rsidR="00B57031" w:rsidRDefault="00B57031" w:rsidP="00B552EC"/>
    <w:p w14:paraId="3603B8A9" w14:textId="77777777" w:rsidR="00B57031" w:rsidRDefault="00B57031" w:rsidP="00B552EC"/>
    <w:p w14:paraId="47CFEA1C" w14:textId="77777777" w:rsidR="00B57031" w:rsidRDefault="00B57031" w:rsidP="00B552EC"/>
    <w:p w14:paraId="0E550F4A" w14:textId="77777777" w:rsidR="00B57031" w:rsidRDefault="00B57031" w:rsidP="00B552EC"/>
    <w:p w14:paraId="7038388F" w14:textId="77777777" w:rsidR="00B57031" w:rsidRDefault="00B57031" w:rsidP="00B552EC"/>
    <w:p w14:paraId="37DECC5F" w14:textId="77777777" w:rsidR="00B57031" w:rsidRDefault="00B57031" w:rsidP="00B552EC"/>
    <w:p w14:paraId="79532D41" w14:textId="77777777" w:rsidR="00B57031" w:rsidRDefault="00B57031" w:rsidP="00B552EC"/>
    <w:p w14:paraId="06FC012A" w14:textId="77777777" w:rsidR="00B57031" w:rsidRDefault="00B57031" w:rsidP="00B552EC"/>
    <w:p w14:paraId="0CC56720" w14:textId="77777777" w:rsidR="00557D3D" w:rsidRPr="00557D3D" w:rsidRDefault="00235FCC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lastRenderedPageBreak/>
        <w:t xml:space="preserve">RADNE BILJEŽNICE ZA 4. RAZRED </w:t>
      </w:r>
      <w:r w:rsidR="00557D3D" w:rsidRPr="00557D3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0C11F951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28963EDE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26F68518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HRVATSKI JEZIK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481"/>
        <w:gridCol w:w="1355"/>
        <w:gridCol w:w="773"/>
        <w:gridCol w:w="1052"/>
        <w:gridCol w:w="835"/>
      </w:tblGrid>
      <w:tr w:rsidR="00557D3D" w:rsidRPr="00557D3D" w14:paraId="11C637E2" w14:textId="77777777" w:rsidTr="00557D3D">
        <w:trPr>
          <w:trHeight w:val="615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CB74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Naziv udžbenika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FABD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Autori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FD51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Vrsta izdanja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E642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Razred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486E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Nakladnik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927BB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Cijena </w:t>
            </w:r>
          </w:p>
        </w:tc>
      </w:tr>
      <w:tr w:rsidR="00557D3D" w:rsidRPr="00557D3D" w14:paraId="6542C238" w14:textId="77777777" w:rsidTr="00557D3D">
        <w:trPr>
          <w:trHeight w:val="30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A91D2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ČITAM I PIŠEM 4 - Radna bilježnica iz hrvatskoga jezika za četvrti razred osnovne škole </w:t>
            </w:r>
          </w:p>
          <w:p w14:paraId="3999126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3256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Dunja Pavličević-Franić, Vladimira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Velički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Katarina Aladrović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Slovaček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Vlatka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Domišljanović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14:paraId="369F88AF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B835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radna bilježnica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B157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4. 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38D84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ALFA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8AA2B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7,56 </w:t>
            </w:r>
          </w:p>
          <w:p w14:paraId="7E74E359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4D21DD0C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2729F51F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MATEMATIKA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3354"/>
        <w:gridCol w:w="1366"/>
        <w:gridCol w:w="865"/>
        <w:gridCol w:w="974"/>
        <w:gridCol w:w="840"/>
      </w:tblGrid>
      <w:tr w:rsidR="00557D3D" w:rsidRPr="00557D3D" w14:paraId="4C14BA4C" w14:textId="77777777" w:rsidTr="00557D3D">
        <w:trPr>
          <w:trHeight w:val="615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D5EF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Naziv udžbenika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1B04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Autori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47F9D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Vrsta izdanja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927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Razred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080FA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Nakladnik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0E02B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Cijena </w:t>
            </w:r>
          </w:p>
        </w:tc>
      </w:tr>
      <w:tr w:rsidR="00557D3D" w:rsidRPr="00557D3D" w14:paraId="34BA2512" w14:textId="77777777" w:rsidTr="00557D3D">
        <w:trPr>
          <w:trHeight w:val="30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BC602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OTKRIVAMO MATEMATIKU 4 - Radna bilježnica iz matematike za četvrti razred osnovne škole </w:t>
            </w:r>
          </w:p>
          <w:p w14:paraId="5A2810B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736F1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Dubravka Glasnović Gracin, Gabriela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Žokalj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Soucie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 </w:t>
            </w:r>
          </w:p>
          <w:p w14:paraId="6BA3A74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5F01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18"/>
                <w:szCs w:val="18"/>
                <w:lang w:eastAsia="hr-HR"/>
              </w:rPr>
              <w:t>radna bilježnica </w:t>
            </w:r>
          </w:p>
          <w:p w14:paraId="7BE88854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306E4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4. 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C0ACF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ALFA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7609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7,56 </w:t>
            </w:r>
          </w:p>
          <w:p w14:paraId="08F1864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42CE8FF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29F36717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PRIRODA I DRUŠTVO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554"/>
        <w:gridCol w:w="1349"/>
        <w:gridCol w:w="859"/>
        <w:gridCol w:w="973"/>
        <w:gridCol w:w="832"/>
      </w:tblGrid>
      <w:tr w:rsidR="00557D3D" w:rsidRPr="00557D3D" w14:paraId="33B1A134" w14:textId="77777777" w:rsidTr="00557D3D">
        <w:trPr>
          <w:trHeight w:val="615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698C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Naziv udžbenika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FBF57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Autori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C5D8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Vrsta izdanja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CAD42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Razred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F6CDB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Nakladnik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FEA0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Cijena </w:t>
            </w:r>
          </w:p>
        </w:tc>
      </w:tr>
      <w:tr w:rsidR="00557D3D" w:rsidRPr="00557D3D" w14:paraId="23B021AD" w14:textId="77777777" w:rsidTr="00557D3D">
        <w:trPr>
          <w:trHeight w:val="30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2043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PRIRODA, DRUŠTVO I JA 4 - Radna bilježnica iz prirode i društva za četvrti razred osnovne škole </w:t>
            </w:r>
          </w:p>
          <w:p w14:paraId="56E8478F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E1EC7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Štambak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, Tomislav Šarlija, Dragana </w:t>
            </w:r>
            <w:proofErr w:type="spellStart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Mamić,Gordana</w:t>
            </w:r>
            <w:proofErr w:type="spellEnd"/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 xml:space="preserve"> Kralj, Mila Bulić </w:t>
            </w:r>
          </w:p>
          <w:p w14:paraId="40BF8C5D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89DF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radna bilježnica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189F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4. 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786A7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18"/>
                <w:szCs w:val="18"/>
                <w:lang w:eastAsia="hr-HR"/>
              </w:rPr>
              <w:t>ALFA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5830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8,93 </w:t>
            </w:r>
          </w:p>
          <w:p w14:paraId="2C6116B0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708A51E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61B33D5F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Calibri" w:eastAsia="Times New Roman" w:hAnsi="Calibri" w:cs="Calibri"/>
          <w:sz w:val="28"/>
          <w:szCs w:val="28"/>
          <w:lang w:eastAsia="hr-HR"/>
        </w:rPr>
        <w:t>LIKOVNA KULTURA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2149"/>
        <w:gridCol w:w="777"/>
        <w:gridCol w:w="845"/>
      </w:tblGrid>
      <w:tr w:rsidR="00557D3D" w:rsidRPr="00557D3D" w14:paraId="47A8A377" w14:textId="77777777" w:rsidTr="00557D3D">
        <w:trPr>
          <w:trHeight w:val="1035"/>
        </w:trPr>
        <w:tc>
          <w:tcPr>
            <w:tcW w:w="87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4465EA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sz w:val="20"/>
                <w:szCs w:val="20"/>
                <w:lang w:eastAsia="hr-HR"/>
              </w:rPr>
              <w:t>LIKOVNI MOZAIK - likovna mapa s kolažem za 3. i 4. razred osnovne škole </w:t>
            </w:r>
          </w:p>
          <w:p w14:paraId="0AAABB50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2E0A2D6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0"/>
                <w:szCs w:val="20"/>
                <w:lang w:eastAsia="hr-HR"/>
              </w:rPr>
              <w:t>  </w:t>
            </w:r>
          </w:p>
        </w:tc>
        <w:tc>
          <w:tcPr>
            <w:tcW w:w="2685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ED3BD1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20"/>
                <w:szCs w:val="20"/>
                <w:lang w:eastAsia="hr-HR"/>
              </w:rPr>
              <w:t>likovna mapa s kolažem 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C0AE56A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3.-4. </w:t>
            </w:r>
          </w:p>
          <w:p w14:paraId="790FF237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3CC189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9,50 </w:t>
            </w:r>
          </w:p>
          <w:p w14:paraId="77D87FB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2B93DC2E" w14:textId="77777777" w:rsidR="00557D3D" w:rsidRPr="00557D3D" w:rsidRDefault="00557D3D" w:rsidP="00557D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Segoe UI" w:eastAsia="Times New Roman" w:hAnsi="Segoe UI" w:cs="Segoe UI"/>
          <w:sz w:val="18"/>
          <w:szCs w:val="18"/>
          <w:lang w:eastAsia="hr-HR"/>
        </w:rPr>
        <w:t> </w:t>
      </w:r>
    </w:p>
    <w:p w14:paraId="6272A348" w14:textId="77777777" w:rsidR="00557D3D" w:rsidRPr="00557D3D" w:rsidRDefault="00557D3D" w:rsidP="00557D3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 </w:t>
      </w:r>
    </w:p>
    <w:p w14:paraId="62EEE170" w14:textId="77777777" w:rsidR="00557D3D" w:rsidRPr="00557D3D" w:rsidRDefault="00557D3D" w:rsidP="00557D3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ENGLESKI JEZIK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01"/>
        <w:gridCol w:w="1433"/>
        <w:gridCol w:w="694"/>
        <w:gridCol w:w="1217"/>
        <w:gridCol w:w="834"/>
      </w:tblGrid>
      <w:tr w:rsidR="00557D3D" w:rsidRPr="00557D3D" w14:paraId="1009BAFC" w14:textId="77777777" w:rsidTr="00557D3D">
        <w:trPr>
          <w:trHeight w:val="61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B6F31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Naziv udžbenika 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554B0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Autori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EAC04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Vrsta izdanja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A171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Razred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43D6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Nakladnik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4317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Cijena </w:t>
            </w:r>
          </w:p>
        </w:tc>
      </w:tr>
      <w:tr w:rsidR="00557D3D" w:rsidRPr="00557D3D" w14:paraId="394D11EB" w14:textId="77777777" w:rsidTr="00557D3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6FD7B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building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blocks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 4 – radna bilježnica iz engleskog jezika za četvrti razred osnovne škole 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750C6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K.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Čajo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 Anđel, D. Domljan, M.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Šavrljuga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25D6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radna bilježnica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6D97D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287C6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>Profil </w:t>
            </w:r>
            <w:proofErr w:type="spellStart"/>
            <w:r w:rsidRPr="00557D3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>Klett</w:t>
            </w:r>
            <w:proofErr w:type="spellEnd"/>
            <w:r w:rsidRPr="0055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F780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8,76 </w:t>
            </w:r>
          </w:p>
        </w:tc>
      </w:tr>
    </w:tbl>
    <w:p w14:paraId="5CB53FA2" w14:textId="77777777" w:rsidR="00557D3D" w:rsidRPr="00557D3D" w:rsidRDefault="00557D3D" w:rsidP="00557D3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 </w:t>
      </w:r>
    </w:p>
    <w:p w14:paraId="30570CD5" w14:textId="77777777" w:rsidR="00557D3D" w:rsidRPr="00557D3D" w:rsidRDefault="00557D3D" w:rsidP="00557D3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NJEMAČKI JEZIK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0"/>
        <w:gridCol w:w="1438"/>
        <w:gridCol w:w="694"/>
        <w:gridCol w:w="1133"/>
        <w:gridCol w:w="836"/>
      </w:tblGrid>
      <w:tr w:rsidR="00557D3D" w:rsidRPr="00557D3D" w14:paraId="222F829F" w14:textId="77777777" w:rsidTr="00557D3D">
        <w:trPr>
          <w:trHeight w:val="61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41F3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lastRenderedPageBreak/>
              <w:t>Naziv udžbenika 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D9682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Autori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3CEC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Vrsta izdanja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12C39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Razred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A3E7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Nakladnik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AC760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Cijena </w:t>
            </w:r>
          </w:p>
        </w:tc>
      </w:tr>
      <w:tr w:rsidR="00557D3D" w:rsidRPr="00557D3D" w14:paraId="0D0DD9A6" w14:textId="77777777" w:rsidTr="00557D3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2D1F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Lernen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singen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spielen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 – Radna bilježnica iz njemačkoga jezika za četvrti razred osnovne škole 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D15F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Matolek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Jagatić</w:t>
            </w:r>
            <w:proofErr w:type="spellEnd"/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18C63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radna bilježnica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38702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4. 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F37C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color w:val="0F243E"/>
                <w:sz w:val="24"/>
                <w:szCs w:val="24"/>
                <w:lang w:eastAsia="hr-HR"/>
              </w:rPr>
              <w:t>Alfa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BEE9D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3F3F3F"/>
                <w:lang w:eastAsia="hr-HR"/>
              </w:rPr>
              <w:t>8,40 </w:t>
            </w:r>
          </w:p>
        </w:tc>
      </w:tr>
    </w:tbl>
    <w:p w14:paraId="67637C42" w14:textId="77777777" w:rsidR="00557D3D" w:rsidRPr="00557D3D" w:rsidRDefault="00557D3D" w:rsidP="00557D3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 </w:t>
      </w:r>
    </w:p>
    <w:p w14:paraId="6EA2F0B3" w14:textId="77777777" w:rsidR="00557D3D" w:rsidRPr="00557D3D" w:rsidRDefault="00557D3D" w:rsidP="00557D3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557D3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hr-HR"/>
        </w:rPr>
        <w:t>VJERONAUK</w:t>
      </w:r>
      <w:r w:rsidRPr="00557D3D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909"/>
        <w:gridCol w:w="1438"/>
        <w:gridCol w:w="694"/>
        <w:gridCol w:w="1133"/>
        <w:gridCol w:w="836"/>
      </w:tblGrid>
      <w:tr w:rsidR="00557D3D" w:rsidRPr="00557D3D" w14:paraId="08F39C09" w14:textId="77777777" w:rsidTr="00557D3D">
        <w:trPr>
          <w:trHeight w:val="61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90579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Naziv udžbenika 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3FC4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Autori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2EDD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Vrsta izdanja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C139A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Razred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8A608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Nakladnik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6533A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alibri" w:eastAsia="Times New Roman" w:hAnsi="Calibri" w:cs="Calibri"/>
                <w:lang w:eastAsia="hr-HR"/>
              </w:rPr>
              <w:t>Cijena </w:t>
            </w:r>
          </w:p>
        </w:tc>
      </w:tr>
      <w:tr w:rsidR="00557D3D" w:rsidRPr="00557D3D" w14:paraId="42247416" w14:textId="77777777" w:rsidTr="00557D3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5AF15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DAROVI VJERE I ZAJEDNIŠTVA, Radna bilježnica</w:t>
            </w:r>
            <w:r w:rsidRPr="0055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 katolički vjeronauk četvrtoga razreda osnovne škole 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79BE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Tihana Petković, Ana Volf, Ivica </w:t>
            </w:r>
            <w:proofErr w:type="spellStart"/>
            <w:r w:rsidRPr="00557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Pažin</w:t>
            </w:r>
            <w:proofErr w:type="spellEnd"/>
            <w:r w:rsidRPr="00557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, Ante Pavlović</w:t>
            </w:r>
            <w:r w:rsidRPr="00557D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D41F2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 </w:t>
            </w:r>
          </w:p>
          <w:p w14:paraId="7607A52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87509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4. </w:t>
            </w:r>
          </w:p>
          <w:p w14:paraId="428E8B0C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92EB6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 </w:t>
            </w:r>
          </w:p>
          <w:p w14:paraId="5101F6C6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F11B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2827737" w14:textId="77777777" w:rsidR="00557D3D" w:rsidRPr="00557D3D" w:rsidRDefault="00557D3D" w:rsidP="00557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7D3D">
              <w:rPr>
                <w:rFonts w:ascii="Century Gothic" w:eastAsia="Times New Roman" w:hAnsi="Century Gothic" w:cs="Times New Roman"/>
                <w:color w:val="0F243E"/>
                <w:sz w:val="24"/>
                <w:szCs w:val="24"/>
                <w:lang w:eastAsia="hr-HR"/>
              </w:rPr>
              <w:t>6,60  </w:t>
            </w:r>
          </w:p>
        </w:tc>
      </w:tr>
    </w:tbl>
    <w:p w14:paraId="0B865A8B" w14:textId="77777777" w:rsidR="00B552EC" w:rsidRDefault="00B552EC" w:rsidP="00B552EC"/>
    <w:p w14:paraId="3C4C4536" w14:textId="77777777" w:rsidR="00B552EC" w:rsidRDefault="00B552EC" w:rsidP="00B552EC"/>
    <w:p w14:paraId="550803BB" w14:textId="77777777" w:rsidR="00B552EC" w:rsidRDefault="00B552EC" w:rsidP="00B552EC"/>
    <w:p w14:paraId="2F83F1FB" w14:textId="77777777" w:rsidR="00B552EC" w:rsidRDefault="00B552EC" w:rsidP="00B552EC"/>
    <w:p w14:paraId="73E6E3E0" w14:textId="77777777" w:rsidR="00B552EC" w:rsidRDefault="00B552EC" w:rsidP="00B552EC"/>
    <w:p w14:paraId="7BC10354" w14:textId="77777777" w:rsidR="00B552EC" w:rsidRDefault="00B552EC" w:rsidP="00B552EC"/>
    <w:p w14:paraId="36A9B091" w14:textId="77777777" w:rsidR="00557D3D" w:rsidRDefault="00557D3D" w:rsidP="00B552EC"/>
    <w:p w14:paraId="26E778AE" w14:textId="77777777" w:rsidR="00B552EC" w:rsidRDefault="00B552EC" w:rsidP="00B552EC"/>
    <w:p w14:paraId="190D6210" w14:textId="77777777" w:rsidR="00CD533C" w:rsidRDefault="00CD533C" w:rsidP="00B552EC"/>
    <w:p w14:paraId="3177B1CA" w14:textId="77777777" w:rsidR="00CD533C" w:rsidRDefault="00CD533C" w:rsidP="00B552EC"/>
    <w:p w14:paraId="57EC7224" w14:textId="77777777" w:rsidR="00CD533C" w:rsidRDefault="00CD533C" w:rsidP="00B552EC"/>
    <w:p w14:paraId="24E3AE2A" w14:textId="77777777" w:rsidR="00CD533C" w:rsidRDefault="00CD533C" w:rsidP="00B552EC"/>
    <w:p w14:paraId="4D9D47FD" w14:textId="77777777" w:rsidR="00CD533C" w:rsidRDefault="00CD533C" w:rsidP="00B552EC"/>
    <w:p w14:paraId="25DFA0BC" w14:textId="77777777" w:rsidR="00CD533C" w:rsidRDefault="00CD533C" w:rsidP="00B552EC"/>
    <w:p w14:paraId="0F260E63" w14:textId="77777777" w:rsidR="00CD533C" w:rsidRDefault="00CD533C" w:rsidP="00B552EC"/>
    <w:p w14:paraId="4202A762" w14:textId="77777777" w:rsidR="00CD533C" w:rsidRDefault="00CD533C" w:rsidP="00B552EC"/>
    <w:p w14:paraId="7ADC3603" w14:textId="77777777" w:rsidR="00CD533C" w:rsidRDefault="00CD533C" w:rsidP="00B552EC"/>
    <w:p w14:paraId="6D110201" w14:textId="77777777" w:rsidR="00CD533C" w:rsidRDefault="00CD533C" w:rsidP="00B552EC"/>
    <w:p w14:paraId="4086D660" w14:textId="77777777" w:rsidR="00CD533C" w:rsidRDefault="00CD533C" w:rsidP="00B552EC"/>
    <w:p w14:paraId="0FDAFE04" w14:textId="77777777" w:rsidR="00CD533C" w:rsidRDefault="00CD533C" w:rsidP="00B552EC"/>
    <w:p w14:paraId="5F4F8A76" w14:textId="77777777" w:rsidR="00CD533C" w:rsidRDefault="00CD533C" w:rsidP="00B552EC"/>
    <w:p w14:paraId="097FB4C0" w14:textId="77777777" w:rsidR="00B552EC" w:rsidRDefault="00B552EC" w:rsidP="00B552EC"/>
    <w:p w14:paraId="0345E21A" w14:textId="77777777" w:rsidR="00B57031" w:rsidRDefault="00B57031" w:rsidP="00B57031">
      <w:pPr>
        <w:pStyle w:val="Odlomakpopisa"/>
        <w:spacing w:after="0" w:line="240" w:lineRule="auto"/>
        <w:ind w:left="270"/>
        <w:jc w:val="both"/>
        <w:textAlignment w:val="baseline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hr-HR"/>
        </w:rPr>
        <w:lastRenderedPageBreak/>
        <w:t>5.RAZRED</w:t>
      </w:r>
    </w:p>
    <w:p w14:paraId="60937471" w14:textId="77777777" w:rsidR="001372FF" w:rsidRDefault="001372FF" w:rsidP="001372FF">
      <w:pPr>
        <w:jc w:val="both"/>
      </w:pPr>
      <w:r>
        <w:rPr>
          <w:b/>
          <w:bCs/>
          <w:sz w:val="32"/>
          <w:szCs w:val="32"/>
          <w:u w:val="single"/>
        </w:rPr>
        <w:t>Drugi obrazovni materijal za 5. razred(kupuju roditelji):</w:t>
      </w:r>
    </w:p>
    <w:tbl>
      <w:tblPr>
        <w:tblW w:w="8773" w:type="dxa"/>
        <w:tblInd w:w="108" w:type="dxa"/>
        <w:tblLook w:val="04A0" w:firstRow="1" w:lastRow="0" w:firstColumn="1" w:lastColumn="0" w:noHBand="0" w:noVBand="1"/>
      </w:tblPr>
      <w:tblGrid>
        <w:gridCol w:w="550"/>
        <w:gridCol w:w="1209"/>
        <w:gridCol w:w="1629"/>
        <w:gridCol w:w="2022"/>
        <w:gridCol w:w="1374"/>
        <w:gridCol w:w="1216"/>
        <w:gridCol w:w="773"/>
      </w:tblGrid>
      <w:tr w:rsidR="001372FF" w14:paraId="50A0F712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FBF4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7E82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03EA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Vrsta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F4D0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Naslov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8A0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3C48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 predmet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49A2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Cijena</w:t>
            </w:r>
          </w:p>
          <w:p w14:paraId="244D9D8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euri)</w:t>
            </w:r>
          </w:p>
        </w:tc>
      </w:tr>
      <w:tr w:rsidR="001372FF" w14:paraId="0A2E4449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3BC4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899F5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17FB" w14:textId="77777777" w:rsidR="001372FF" w:rsidRDefault="001372FF">
            <w:pPr>
              <w:widowControl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radna bilježnica za hrvatski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5. razredu osnovne škole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D91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VOLIM HRVATSKI 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35B3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Anđelka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Rihtarić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Žana Majić, Sanja Latin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C350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78C6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</w:tr>
      <w:tr w:rsidR="001372FF" w14:paraId="283BC667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5DD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D938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2A8F" w14:textId="77777777" w:rsidR="001372FF" w:rsidRDefault="001372FF">
            <w:pPr>
              <w:widowControl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radna bilježnica iz engleskoga jezika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peti razred osnovne škole, peta godina učenja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9B65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HELLO, WORLD!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5DAA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Karin, Marinko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12C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5C33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  <w:bookmarkStart w:id="0" w:name="_GoBack1"/>
            <w:bookmarkEnd w:id="0"/>
          </w:p>
        </w:tc>
      </w:tr>
      <w:tr w:rsidR="001372FF" w14:paraId="54846E5D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27E6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6B2A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DE1B" w14:textId="77777777" w:rsidR="001372FF" w:rsidRDefault="001372FF">
            <w:pPr>
              <w:widowControl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radna bilježnica iz prirode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5. razred osnovne škole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A652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PRIRODA 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82F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0170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EDC5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1372FF" w14:paraId="4526A1B8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D0C8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712F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DA89" w14:textId="77777777" w:rsidR="001372FF" w:rsidRDefault="001372FF">
            <w:pPr>
              <w:widowControl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radna bilježnica za geografiju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5. razredu osnovne škole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980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GEA 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31B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Danijel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Orešić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Igor Tišma, Ružica Vuk, Alenka Bujan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05FC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597B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</w:tr>
      <w:tr w:rsidR="001372FF" w14:paraId="1A8B6D49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E81B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52F6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8AA6" w14:textId="77777777" w:rsidR="001372FF" w:rsidRDefault="001372FF">
            <w:pPr>
              <w:widowControl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radni materijal za izvođenje vježbi i praktičnog 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5. razred osnovne škole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CFA2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TEHNIČKA KULTURA 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3EB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 Sunko, Katica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Mikulaj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Ovčarić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Ivo Crnoja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A32F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1E7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</w:tr>
      <w:tr w:rsidR="001372FF" w14:paraId="6EF893E8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49E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3E1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D96F" w14:textId="77777777" w:rsidR="001372FF" w:rsidRDefault="001372FF">
            <w:pPr>
              <w:widowControl w:val="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radna bilježnica iz njemačkoga jezika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peti razred osnovne škole, druga godina učenja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4733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LERNEN, SINGEN, SPIELEN 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3B22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Matolek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Veselić, Vlada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Jagatić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dr. sc. Damir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4565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F673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</w:tr>
      <w:tr w:rsidR="001372FF" w14:paraId="2D426DD0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2E55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40E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D4F3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Likovna mapa za 5. razred.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69E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B29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C9E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D021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</w:tr>
      <w:tr w:rsidR="001372FF" w14:paraId="5136BD4A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86A6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7016" w14:textId="77777777" w:rsidR="001372FF" w:rsidRDefault="001372FF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Hrvatska školska kartografija  i </w:t>
            </w:r>
          </w:p>
          <w:p w14:paraId="477DD768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7B56" w14:textId="77777777" w:rsidR="001372FF" w:rsidRDefault="001372FF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5. – 8. razreda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61D2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Geografski atlas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6506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Vera Muller, Snježana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Haiman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Dragica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Husanović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-Pejnović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3F5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D43B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1372FF" w14:paraId="588FE1E4" w14:textId="77777777" w:rsidTr="001372FF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A244" w14:textId="77777777" w:rsidR="001372FF" w:rsidRDefault="001372FF">
            <w:pPr>
              <w:widowControl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D123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Kršćanska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sadašnjost d.o.o.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FBAA" w14:textId="77777777" w:rsidR="001372FF" w:rsidRDefault="001372FF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Radna bilježnica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 katolički vjeronauk petoga razreda osnovne škole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7B55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UČITELJU, GDJE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STANUJEŠ?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25CC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Mirjana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Novak, Barbara Sipina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EC9B" w14:textId="77777777" w:rsidR="001372FF" w:rsidRDefault="001372FF">
            <w:pPr>
              <w:widowControl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Vjeronauk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ECEC" w14:textId="77777777" w:rsidR="001372FF" w:rsidRDefault="001372F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5,97</w:t>
            </w:r>
          </w:p>
        </w:tc>
      </w:tr>
      <w:tr w:rsidR="001372FF" w14:paraId="1B8E2397" w14:textId="77777777" w:rsidTr="001372F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BE99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419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E59F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3A0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BA2D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1D27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1B9D" w14:textId="77777777" w:rsidR="001372FF" w:rsidRDefault="001372F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101,91</w:t>
            </w:r>
          </w:p>
        </w:tc>
      </w:tr>
    </w:tbl>
    <w:p w14:paraId="36F818E5" w14:textId="77777777" w:rsidR="001372FF" w:rsidRDefault="001372FF" w:rsidP="001372FF">
      <w:pPr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</w:p>
    <w:p w14:paraId="0181B713" w14:textId="77777777" w:rsidR="001372FF" w:rsidRPr="00B57031" w:rsidRDefault="001372FF" w:rsidP="00B57031">
      <w:pPr>
        <w:pStyle w:val="Odlomakpopisa"/>
        <w:spacing w:after="0" w:line="240" w:lineRule="auto"/>
        <w:ind w:left="270"/>
        <w:jc w:val="both"/>
        <w:textAlignment w:val="baseline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hr-HR"/>
        </w:rPr>
      </w:pPr>
    </w:p>
    <w:p w14:paraId="2AFFA356" w14:textId="58EA6439" w:rsidR="00B57031" w:rsidRPr="00B57031" w:rsidRDefault="00B57031" w:rsidP="00B5703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AB61FC3" w14:textId="77777777" w:rsidR="00B552EC" w:rsidRDefault="00B552EC" w:rsidP="00B552EC"/>
    <w:p w14:paraId="47ED6903" w14:textId="77777777" w:rsidR="00B552EC" w:rsidRDefault="00B552EC" w:rsidP="00B552EC"/>
    <w:p w14:paraId="79E26483" w14:textId="77777777" w:rsidR="00B552EC" w:rsidRDefault="00B552EC" w:rsidP="00B552EC"/>
    <w:p w14:paraId="7D370047" w14:textId="77777777" w:rsidR="00B552EC" w:rsidRDefault="00B552EC" w:rsidP="00B552EC"/>
    <w:p w14:paraId="4212AC63" w14:textId="77777777" w:rsidR="00B552EC" w:rsidRDefault="00B552EC" w:rsidP="00B552EC"/>
    <w:p w14:paraId="616C30E6" w14:textId="77777777" w:rsidR="00B552EC" w:rsidRDefault="00B552EC" w:rsidP="00B552EC"/>
    <w:p w14:paraId="0E9CC6B8" w14:textId="77777777" w:rsidR="00B552EC" w:rsidRDefault="00B552EC" w:rsidP="00B552EC"/>
    <w:p w14:paraId="2F80282F" w14:textId="3313B7A6" w:rsidR="001372FF" w:rsidRDefault="001372FF">
      <w:r>
        <w:br w:type="page"/>
      </w:r>
    </w:p>
    <w:p w14:paraId="16792616" w14:textId="77777777" w:rsidR="00B552EC" w:rsidRDefault="00B552EC" w:rsidP="00B552EC"/>
    <w:p w14:paraId="26820E95" w14:textId="2DEB6B75" w:rsidR="00F709FB" w:rsidRDefault="00F709FB" w:rsidP="00F709FB">
      <w:pPr>
        <w:jc w:val="center"/>
      </w:pPr>
      <w:r>
        <w:t>POPIS DODATNIH OBRAZOVNIH MATERIJALA ZA 6. RAZRED (KUPUJU RODITELJI)</w:t>
      </w:r>
    </w:p>
    <w:tbl>
      <w:tblPr>
        <w:tblStyle w:val="TableGrid"/>
        <w:tblW w:w="9478" w:type="dxa"/>
        <w:tblInd w:w="293" w:type="dxa"/>
        <w:tblCellMar>
          <w:top w:w="53" w:type="dxa"/>
          <w:left w:w="37" w:type="dxa"/>
          <w:right w:w="39" w:type="dxa"/>
        </w:tblCellMar>
        <w:tblLook w:val="04A0" w:firstRow="1" w:lastRow="0" w:firstColumn="1" w:lastColumn="0" w:noHBand="0" w:noVBand="1"/>
      </w:tblPr>
      <w:tblGrid>
        <w:gridCol w:w="527"/>
        <w:gridCol w:w="1722"/>
        <w:gridCol w:w="4536"/>
        <w:gridCol w:w="1559"/>
        <w:gridCol w:w="1134"/>
      </w:tblGrid>
      <w:tr w:rsidR="00F709FB" w14:paraId="075D679E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3E59" w14:textId="77777777" w:rsidR="00F709FB" w:rsidRDefault="00F709FB" w:rsidP="00CC06E8">
            <w:pPr>
              <w:ind w:left="47"/>
              <w:jc w:val="both"/>
            </w:pPr>
            <w:r>
              <w:t>R.B.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BC77" w14:textId="77777777" w:rsidR="00F709FB" w:rsidRDefault="00F709FB" w:rsidP="00CC06E8">
            <w:pPr>
              <w:ind w:left="17"/>
              <w:jc w:val="center"/>
            </w:pPr>
            <w:r>
              <w:t>Naslov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FCCB" w14:textId="77777777" w:rsidR="00F709FB" w:rsidRDefault="00F709FB" w:rsidP="00CC06E8">
            <w:pPr>
              <w:ind w:left="20"/>
              <w:jc w:val="center"/>
            </w:pPr>
            <w:r>
              <w:t>Opis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D03C" w14:textId="77777777" w:rsidR="00F709FB" w:rsidRDefault="00F709FB" w:rsidP="00CC06E8">
            <w:pPr>
              <w:ind w:left="20"/>
              <w:jc w:val="center"/>
            </w:pPr>
            <w:r>
              <w:t>Izdavač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7B7E" w14:textId="77777777" w:rsidR="00F709FB" w:rsidRDefault="00F709FB" w:rsidP="00CC06E8">
            <w:pPr>
              <w:ind w:left="20"/>
              <w:jc w:val="center"/>
            </w:pPr>
            <w:r>
              <w:t>Cijena</w:t>
            </w:r>
          </w:p>
        </w:tc>
      </w:tr>
      <w:tr w:rsidR="00F709FB" w14:paraId="0EE4FB67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DFE2" w14:textId="77777777" w:rsidR="00F709FB" w:rsidRDefault="00F709FB" w:rsidP="00CC06E8">
            <w:pPr>
              <w:jc w:val="right"/>
            </w:pPr>
            <w:r>
              <w:t>1.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9F84" w14:textId="77777777" w:rsidR="00F709FB" w:rsidRDefault="00F709FB" w:rsidP="00CC06E8">
            <w:pPr>
              <w:ind w:left="1"/>
            </w:pPr>
            <w:r>
              <w:t>Tehnička kultura 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708F" w14:textId="77777777" w:rsidR="00F709FB" w:rsidRDefault="00F709FB" w:rsidP="00CC06E8">
            <w:pPr>
              <w:ind w:left="1"/>
            </w:pPr>
            <w:r>
              <w:t>Radna bilježnica za izvođenje vježbi i praktičnog rada za 6. razred osnovne škole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DD1E" w14:textId="77777777" w:rsidR="00F709FB" w:rsidRDefault="00F709FB" w:rsidP="00CC06E8">
            <w:pPr>
              <w:ind w:left="18"/>
              <w:jc w:val="center"/>
            </w:pPr>
            <w:r>
              <w:t>ALFA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8018" w14:textId="77777777" w:rsidR="00F709FB" w:rsidRDefault="00F709FB" w:rsidP="00CC06E8">
            <w:pPr>
              <w:ind w:right="1"/>
              <w:jc w:val="right"/>
            </w:pPr>
            <w:r>
              <w:t>17,33</w:t>
            </w:r>
          </w:p>
        </w:tc>
      </w:tr>
      <w:tr w:rsidR="00F709FB" w14:paraId="7856F8B0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5A5D" w14:textId="77777777" w:rsidR="00F709FB" w:rsidRDefault="00F709FB" w:rsidP="00CC06E8">
            <w:pPr>
              <w:jc w:val="right"/>
            </w:pPr>
            <w:r>
              <w:t>2.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6140" w14:textId="77777777" w:rsidR="00F709FB" w:rsidRDefault="00F709FB" w:rsidP="00CC06E8">
            <w:pPr>
              <w:ind w:left="1"/>
            </w:pPr>
            <w:r>
              <w:t>Volim hrvatski 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A853" w14:textId="77777777" w:rsidR="00F709FB" w:rsidRDefault="00F709FB" w:rsidP="00CC06E8">
            <w:r>
              <w:t>Radna bilježnica za 6. razred osnovne škole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2F7C" w14:textId="77777777" w:rsidR="00F709FB" w:rsidRDefault="00F709FB" w:rsidP="00CC06E8">
            <w:pPr>
              <w:ind w:left="19"/>
              <w:jc w:val="center"/>
            </w:pPr>
            <w:r>
              <w:t>ŠK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9A80" w14:textId="77777777" w:rsidR="00F709FB" w:rsidRDefault="00F709FB" w:rsidP="00CC06E8">
            <w:pPr>
              <w:ind w:right="3"/>
              <w:jc w:val="right"/>
            </w:pPr>
            <w:r>
              <w:t>9,80</w:t>
            </w:r>
          </w:p>
        </w:tc>
      </w:tr>
      <w:tr w:rsidR="00F709FB" w14:paraId="6722A757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7020" w14:textId="77777777" w:rsidR="00F709FB" w:rsidRDefault="00F709FB" w:rsidP="00CC06E8">
            <w:pPr>
              <w:jc w:val="right"/>
            </w:pPr>
            <w:r>
              <w:t>3.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3C97" w14:textId="77777777" w:rsidR="00F709FB" w:rsidRDefault="00F709FB" w:rsidP="00CC06E8">
            <w:pPr>
              <w:ind w:left="1"/>
            </w:pPr>
            <w:r>
              <w:t>Priroda 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32D7" w14:textId="77777777" w:rsidR="00F709FB" w:rsidRDefault="00F709FB" w:rsidP="00CC06E8">
            <w:pPr>
              <w:ind w:left="1"/>
            </w:pPr>
            <w:r>
              <w:t>Radna bilježnica iz prirode za 6. razred osnovne škole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2E9B" w14:textId="77777777" w:rsidR="00F709FB" w:rsidRDefault="00F709FB" w:rsidP="00CC06E8">
            <w:pPr>
              <w:ind w:left="18"/>
              <w:jc w:val="center"/>
            </w:pPr>
            <w:r>
              <w:t>ALFA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DB9C" w14:textId="77777777" w:rsidR="00F709FB" w:rsidRDefault="00F709FB" w:rsidP="00CC06E8">
            <w:pPr>
              <w:ind w:right="1"/>
              <w:jc w:val="right"/>
            </w:pPr>
            <w:r>
              <w:t>8,61</w:t>
            </w:r>
          </w:p>
        </w:tc>
      </w:tr>
      <w:tr w:rsidR="00F709FB" w14:paraId="5A0BDF9B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B33C" w14:textId="77777777" w:rsidR="00F709FB" w:rsidRDefault="00F709FB" w:rsidP="00CC06E8">
            <w:pPr>
              <w:jc w:val="right"/>
            </w:pPr>
            <w:r>
              <w:t>4.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DD95" w14:textId="77777777" w:rsidR="00F709FB" w:rsidRDefault="00F709FB" w:rsidP="00CC06E8">
            <w:pPr>
              <w:ind w:left="1"/>
            </w:pPr>
            <w:proofErr w:type="spellStart"/>
            <w:r>
              <w:t>Maximal</w:t>
            </w:r>
            <w:proofErr w:type="spellEnd"/>
            <w:r>
              <w:t xml:space="preserve"> 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A6B2" w14:textId="77777777" w:rsidR="00F709FB" w:rsidRDefault="00F709FB" w:rsidP="00CC06E8">
            <w:pPr>
              <w:ind w:left="1"/>
            </w:pPr>
            <w:r>
              <w:t>Radna bilježnica njemačkog jezika za 6. razred osnovne škole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E763" w14:textId="77777777" w:rsidR="00F709FB" w:rsidRDefault="00F709FB" w:rsidP="00CC06E8">
            <w:pPr>
              <w:ind w:left="99"/>
            </w:pPr>
            <w:r>
              <w:t>Profil-</w:t>
            </w:r>
            <w:proofErr w:type="spellStart"/>
            <w:r>
              <w:t>Klett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89F2" w14:textId="77777777" w:rsidR="00F709FB" w:rsidRDefault="00F709FB" w:rsidP="00CC06E8">
            <w:pPr>
              <w:ind w:right="1"/>
              <w:jc w:val="right"/>
            </w:pPr>
            <w:r>
              <w:t>9,60</w:t>
            </w:r>
          </w:p>
        </w:tc>
      </w:tr>
      <w:tr w:rsidR="00F709FB" w14:paraId="0816769C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1D38" w14:textId="77777777" w:rsidR="00F709FB" w:rsidRDefault="00F709FB" w:rsidP="00CC06E8">
            <w:pPr>
              <w:jc w:val="right"/>
            </w:pPr>
            <w:r>
              <w:t>5.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B401" w14:textId="77777777" w:rsidR="00F709FB" w:rsidRDefault="00F709FB" w:rsidP="00CC06E8">
            <w:pPr>
              <w:ind w:left="1"/>
            </w:pPr>
            <w:r>
              <w:t>Gea 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48DA" w14:textId="77777777" w:rsidR="00F709FB" w:rsidRDefault="00F709FB" w:rsidP="00CC06E8">
            <w:r>
              <w:t>Radna bilježnica za geografiju u 6. razredu osnovne škole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BFC5" w14:textId="77777777" w:rsidR="00F709FB" w:rsidRDefault="00F709FB" w:rsidP="00CC06E8">
            <w:pPr>
              <w:ind w:left="20"/>
              <w:jc w:val="center"/>
            </w:pPr>
            <w:r>
              <w:t>ŠK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A39C" w14:textId="77777777" w:rsidR="00F709FB" w:rsidRDefault="00F709FB" w:rsidP="00CC06E8">
            <w:pPr>
              <w:jc w:val="right"/>
            </w:pPr>
            <w:r>
              <w:t>9,80</w:t>
            </w:r>
          </w:p>
        </w:tc>
      </w:tr>
      <w:tr w:rsidR="00F709FB" w14:paraId="40D0988B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F777" w14:textId="77777777" w:rsidR="00F709FB" w:rsidRDefault="00F709FB" w:rsidP="00CC06E8">
            <w:pPr>
              <w:jc w:val="right"/>
            </w:pPr>
            <w:r>
              <w:t>6.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844B" w14:textId="77777777" w:rsidR="00F709FB" w:rsidRDefault="00F709FB" w:rsidP="00CC06E8">
            <w:pPr>
              <w:ind w:left="1"/>
            </w:pPr>
            <w:r>
              <w:t xml:space="preserve"> </w:t>
            </w:r>
            <w:proofErr w:type="spellStart"/>
            <w:r>
              <w:t>Hello</w:t>
            </w:r>
            <w:proofErr w:type="spellEnd"/>
            <w:r>
              <w:t xml:space="preserve"> World 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18F3" w14:textId="77777777" w:rsidR="00F709FB" w:rsidRDefault="00F709FB" w:rsidP="00CC06E8">
            <w:pPr>
              <w:ind w:left="2"/>
            </w:pPr>
            <w:r>
              <w:t>Radna bilježnica iz engleskog jezika za 6. razred osnovne škole - šesta godina učenja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E4BD" w14:textId="77777777" w:rsidR="00F709FB" w:rsidRDefault="00F709FB" w:rsidP="00CC06E8">
            <w:pPr>
              <w:ind w:left="99"/>
            </w:pPr>
            <w:r>
              <w:t>Profil-</w:t>
            </w:r>
            <w:proofErr w:type="spellStart"/>
            <w:r>
              <w:t>Klett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04EB" w14:textId="77777777" w:rsidR="00F709FB" w:rsidRDefault="00F709FB" w:rsidP="00CC06E8">
            <w:pPr>
              <w:jc w:val="right"/>
            </w:pPr>
            <w:r>
              <w:t>9,60</w:t>
            </w:r>
          </w:p>
        </w:tc>
      </w:tr>
      <w:tr w:rsidR="00F709FB" w14:paraId="7CC9D559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D900" w14:textId="77777777" w:rsidR="00F709FB" w:rsidRDefault="00F709FB" w:rsidP="00CC06E8">
            <w:pPr>
              <w:jc w:val="right"/>
            </w:pPr>
            <w:r>
              <w:t>7.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99EF" w14:textId="77777777" w:rsidR="00F709FB" w:rsidRDefault="00F709FB" w:rsidP="00CC06E8">
            <w:pPr>
              <w:ind w:left="1"/>
            </w:pPr>
            <w:r>
              <w:t>Biram slobodu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43DD" w14:textId="77777777" w:rsidR="00F709FB" w:rsidRDefault="00F709FB" w:rsidP="00CC06E8">
            <w:pPr>
              <w:ind w:left="2"/>
            </w:pPr>
            <w:r>
              <w:t>Radna bilježnica za katolički vjeronauk šestoga razreda osnovne škole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272F" w14:textId="77777777" w:rsidR="00F709FB" w:rsidRDefault="00F709FB" w:rsidP="00CC06E8">
            <w:pPr>
              <w:ind w:left="21"/>
              <w:jc w:val="center"/>
            </w:pPr>
            <w:r>
              <w:t>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353A" w14:textId="77777777" w:rsidR="00F709FB" w:rsidRDefault="00F709FB" w:rsidP="00CC06E8">
            <w:pPr>
              <w:ind w:right="1"/>
              <w:jc w:val="right"/>
            </w:pPr>
            <w:r>
              <w:t>7,30</w:t>
            </w:r>
          </w:p>
        </w:tc>
      </w:tr>
      <w:tr w:rsidR="00F709FB" w14:paraId="0178D577" w14:textId="77777777" w:rsidTr="00CC06E8">
        <w:trPr>
          <w:trHeight w:val="38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AAB05" w14:textId="77777777" w:rsidR="00F709FB" w:rsidRDefault="00F709FB" w:rsidP="00CC06E8">
            <w:pPr>
              <w:jc w:val="right"/>
            </w:pPr>
            <w:r>
              <w:t>8.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FCA0A" w14:textId="77777777" w:rsidR="00F709FB" w:rsidRDefault="00F709FB" w:rsidP="00CC06E8">
            <w:pPr>
              <w:ind w:left="1"/>
            </w:pPr>
            <w:r>
              <w:t>Likovna mapa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B8B4" w14:textId="77777777" w:rsidR="00F709FB" w:rsidRDefault="00F709FB" w:rsidP="00CC06E8">
            <w:pPr>
              <w:ind w:left="2"/>
            </w:pPr>
            <w:r>
              <w:t>Likovna mapa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876A" w14:textId="77777777" w:rsidR="00F709FB" w:rsidRDefault="00F709FB" w:rsidP="00CC06E8">
            <w:pPr>
              <w:ind w:left="99"/>
            </w:pPr>
            <w:r>
              <w:t>Profil-</w:t>
            </w:r>
            <w:proofErr w:type="spellStart"/>
            <w:r>
              <w:t>Klett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C5EC" w14:textId="77777777" w:rsidR="00F709FB" w:rsidRDefault="00F709FB" w:rsidP="00CC06E8">
            <w:pPr>
              <w:ind w:right="2"/>
              <w:jc w:val="right"/>
            </w:pPr>
            <w:r>
              <w:t>9,56</w:t>
            </w:r>
          </w:p>
        </w:tc>
      </w:tr>
      <w:tr w:rsidR="00F709FB" w14:paraId="5EF35286" w14:textId="77777777" w:rsidTr="00CC06E8">
        <w:trPr>
          <w:trHeight w:val="290"/>
        </w:trPr>
        <w:tc>
          <w:tcPr>
            <w:tcW w:w="22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A1EAE8" w14:textId="77777777" w:rsidR="00F709FB" w:rsidRDefault="00F709FB" w:rsidP="00CC06E8">
            <w:pPr>
              <w:spacing w:after="160"/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5BD945C" w14:textId="77777777" w:rsidR="00F709FB" w:rsidRDefault="00F709FB" w:rsidP="00CC06E8">
            <w:pPr>
              <w:spacing w:after="16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56BE" w14:textId="77777777" w:rsidR="00F709FB" w:rsidRDefault="00F709FB" w:rsidP="00CC06E8">
            <w:pPr>
              <w:ind w:left="183"/>
            </w:pPr>
            <w:r>
              <w:t>UKUPNO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7392" w14:textId="77777777" w:rsidR="00F709FB" w:rsidRDefault="00F709FB" w:rsidP="00CC06E8">
            <w:pPr>
              <w:ind w:right="1"/>
              <w:jc w:val="right"/>
            </w:pPr>
            <w:r>
              <w:t>81,60</w:t>
            </w:r>
          </w:p>
        </w:tc>
      </w:tr>
    </w:tbl>
    <w:p w14:paraId="5E5B41AF" w14:textId="77777777" w:rsidR="00B552EC" w:rsidRDefault="00B552EC" w:rsidP="00B552EC"/>
    <w:p w14:paraId="6DF3BAE7" w14:textId="77777777" w:rsidR="00B552EC" w:rsidRDefault="00B552EC" w:rsidP="00B552EC"/>
    <w:p w14:paraId="3A561213" w14:textId="77777777" w:rsidR="00B552EC" w:rsidRDefault="00B552EC" w:rsidP="00B552EC"/>
    <w:p w14:paraId="13003AF2" w14:textId="77777777" w:rsidR="00B552EC" w:rsidRDefault="00B552EC" w:rsidP="00B552EC"/>
    <w:p w14:paraId="0AE219CD" w14:textId="77777777" w:rsidR="00B552EC" w:rsidRDefault="00B552EC" w:rsidP="00B552EC"/>
    <w:p w14:paraId="1F0496AE" w14:textId="77777777" w:rsidR="00B552EC" w:rsidRDefault="00B552EC" w:rsidP="00B552EC"/>
    <w:p w14:paraId="0E155673" w14:textId="77777777" w:rsidR="00B552EC" w:rsidRDefault="00B552EC" w:rsidP="00B552EC"/>
    <w:p w14:paraId="63A226F5" w14:textId="77777777" w:rsidR="00B552EC" w:rsidRDefault="00B552EC" w:rsidP="00B552EC"/>
    <w:p w14:paraId="5EBD7326" w14:textId="77777777" w:rsidR="00B552EC" w:rsidRDefault="00B552EC" w:rsidP="00B552EC"/>
    <w:p w14:paraId="24F75318" w14:textId="77777777" w:rsidR="00B57031" w:rsidRDefault="00B57031" w:rsidP="00B552EC"/>
    <w:p w14:paraId="3F3B94D6" w14:textId="77777777" w:rsidR="00B57031" w:rsidRDefault="00B57031" w:rsidP="00B552EC"/>
    <w:p w14:paraId="6BC9BCC4" w14:textId="77777777" w:rsidR="00B57031" w:rsidRDefault="00B57031" w:rsidP="00B552EC"/>
    <w:p w14:paraId="355BA20A" w14:textId="77777777" w:rsidR="00B57031" w:rsidRDefault="00B57031" w:rsidP="00B552EC"/>
    <w:p w14:paraId="176436C5" w14:textId="77777777" w:rsidR="00B57031" w:rsidRDefault="00B57031" w:rsidP="00B552EC"/>
    <w:p w14:paraId="7A95F4EF" w14:textId="77777777" w:rsidR="00B57031" w:rsidRDefault="00B57031" w:rsidP="00B57031">
      <w:pPr>
        <w:pStyle w:val="StandardWeb"/>
        <w:rPr>
          <w:rStyle w:val="Naglaeno"/>
        </w:rPr>
      </w:pPr>
      <w:r>
        <w:rPr>
          <w:rStyle w:val="Naglaeno"/>
        </w:rPr>
        <w:t>7. RAZRED</w:t>
      </w:r>
    </w:p>
    <w:p w14:paraId="65E27F11" w14:textId="77777777" w:rsidR="00B57031" w:rsidRDefault="00B57031" w:rsidP="00B57031">
      <w:pPr>
        <w:pStyle w:val="StandardWeb"/>
      </w:pPr>
      <w:r>
        <w:rPr>
          <w:rStyle w:val="Naglaeno"/>
        </w:rPr>
        <w:t>POPIS DODATNIH OBRAZOVNIH MATERIJALA ZA 7.RAZRED</w:t>
      </w:r>
    </w:p>
    <w:p w14:paraId="3D318DF6" w14:textId="77777777" w:rsidR="00B57031" w:rsidRDefault="00B57031" w:rsidP="00B57031">
      <w:pPr>
        <w:pStyle w:val="StandardWeb"/>
      </w:pPr>
      <w:r>
        <w:lastRenderedPageBreak/>
        <w:t>Tehnička kultura 7, radni materijal za izvođenje vježbi i praktičnog rada za sedmi razred osnovne škole, ALFA, 95kn</w:t>
      </w:r>
    </w:p>
    <w:p w14:paraId="311FE797" w14:textId="77777777" w:rsidR="00B57031" w:rsidRDefault="00B57031" w:rsidP="00B57031">
      <w:pPr>
        <w:pStyle w:val="StandardWeb"/>
      </w:pPr>
      <w:r>
        <w:t>Volim hrvatski 7, radna bilježnica za sedmi razred osnovne škole, ŠKOLSKA KNJIGA</w:t>
      </w:r>
    </w:p>
    <w:p w14:paraId="300461CD" w14:textId="77777777" w:rsidR="00B57031" w:rsidRDefault="00B57031" w:rsidP="00B57031">
      <w:pPr>
        <w:pStyle w:val="StandardWeb"/>
      </w:pPr>
      <w:proofErr w:type="spellStart"/>
      <w:r>
        <w:t>Maximal</w:t>
      </w:r>
      <w:proofErr w:type="spellEnd"/>
      <w:r>
        <w:t xml:space="preserve"> 4, radna bilježnica njemačkoga jezika za sedmi razred osnovne škole, PROFIL KLETT, 59kn</w:t>
      </w:r>
    </w:p>
    <w:p w14:paraId="3328B610" w14:textId="77777777" w:rsidR="00B57031" w:rsidRDefault="00B57031" w:rsidP="00B57031">
      <w:pPr>
        <w:pStyle w:val="StandardWeb"/>
      </w:pPr>
      <w:r>
        <w:t>Gea 3, radna bilježnica za geografiju u sedmome razredu osnovne škole, ŠKOLSKA KNJIGA</w:t>
      </w:r>
    </w:p>
    <w:p w14:paraId="3BDD4D51" w14:textId="77777777" w:rsidR="00B57031" w:rsidRDefault="00B57031" w:rsidP="00B57031">
      <w:pPr>
        <w:pStyle w:val="StandardWeb"/>
      </w:pPr>
      <w:proofErr w:type="spellStart"/>
      <w:r>
        <w:t>Hello</w:t>
      </w:r>
      <w:proofErr w:type="spellEnd"/>
      <w:r>
        <w:t>, World! 7, radna bilježnica iz engleskoga jezika za sedmi razred osnovne škole, šesta godina učenja, PROFIL KLETT, 59kn</w:t>
      </w:r>
    </w:p>
    <w:p w14:paraId="33EBFD89" w14:textId="77777777" w:rsidR="00B57031" w:rsidRDefault="00B57031" w:rsidP="00B57031">
      <w:pPr>
        <w:pStyle w:val="StandardWeb"/>
      </w:pPr>
      <w:r>
        <w:t> </w:t>
      </w:r>
    </w:p>
    <w:p w14:paraId="7F6A33D4" w14:textId="77777777" w:rsidR="00B57031" w:rsidRDefault="00B57031" w:rsidP="00B57031">
      <w:pPr>
        <w:pStyle w:val="StandardWeb"/>
      </w:pPr>
      <w:r>
        <w:t>Biologija 7, radna bilježnica iz biologije za sedmi razred osnovne škole, ALFA, 48kn</w:t>
      </w:r>
    </w:p>
    <w:p w14:paraId="28533BA9" w14:textId="77777777" w:rsidR="00B57031" w:rsidRDefault="00B57031" w:rsidP="00B57031">
      <w:pPr>
        <w:pStyle w:val="StandardWeb"/>
      </w:pPr>
      <w:r>
        <w:t>Fizika 7, radna bilježnica iz fizike za sedmi razred, ALFA, 45kn</w:t>
      </w:r>
    </w:p>
    <w:p w14:paraId="1C248EC0" w14:textId="77777777" w:rsidR="00B57031" w:rsidRDefault="00B57031" w:rsidP="00B57031">
      <w:pPr>
        <w:pStyle w:val="StandardWeb"/>
      </w:pPr>
      <w:r>
        <w:t>Kemija 7, radna bilježnica iz kemije za sedmi razred, ALFA, 49kn</w:t>
      </w:r>
    </w:p>
    <w:p w14:paraId="418512BF" w14:textId="77777777" w:rsidR="00B57031" w:rsidRDefault="00B57031" w:rsidP="00B57031">
      <w:pPr>
        <w:pStyle w:val="StandardWeb"/>
      </w:pPr>
      <w:r>
        <w:t>Likovna mapa, PROFIL, 59kn</w:t>
      </w:r>
    </w:p>
    <w:p w14:paraId="292D0FAA" w14:textId="77777777" w:rsidR="00B57031" w:rsidRDefault="00B57031" w:rsidP="00B57031">
      <w:pPr>
        <w:pStyle w:val="StandardWeb"/>
      </w:pPr>
      <w:r>
        <w:t xml:space="preserve">NEKA JE BOG PRVI: radna bilježnica za katolički vjeronauk sedmog razreda osnovne škole, Josip </w:t>
      </w:r>
      <w:proofErr w:type="spellStart"/>
      <w:r>
        <w:t>Periš</w:t>
      </w:r>
      <w:proofErr w:type="spellEnd"/>
      <w:r>
        <w:t xml:space="preserve">, Marina Šimić, Ivana </w:t>
      </w:r>
      <w:proofErr w:type="spellStart"/>
      <w:r>
        <w:t>Perčić</w:t>
      </w:r>
      <w:proofErr w:type="spellEnd"/>
      <w:r>
        <w:t>, 7,30 EUR</w:t>
      </w:r>
    </w:p>
    <w:p w14:paraId="40BEC446" w14:textId="77777777" w:rsidR="00B57031" w:rsidRDefault="00B57031" w:rsidP="00B552EC"/>
    <w:p w14:paraId="717C9143" w14:textId="77777777" w:rsidR="00B552EC" w:rsidRDefault="00B552EC" w:rsidP="00B552EC"/>
    <w:p w14:paraId="52DD9D64" w14:textId="77777777" w:rsidR="00B552EC" w:rsidRDefault="00B552EC" w:rsidP="00B552EC"/>
    <w:p w14:paraId="1AEBEE75" w14:textId="77777777" w:rsidR="00B57031" w:rsidRDefault="00B57031" w:rsidP="00B552EC"/>
    <w:p w14:paraId="6827ABE9" w14:textId="77777777" w:rsidR="00B57031" w:rsidRDefault="00B57031" w:rsidP="00B552EC"/>
    <w:p w14:paraId="54FAE654" w14:textId="77777777" w:rsidR="00B57031" w:rsidRDefault="00B57031" w:rsidP="00B552EC"/>
    <w:p w14:paraId="386318CE" w14:textId="77777777" w:rsidR="00D53EEE" w:rsidRDefault="00D53EEE" w:rsidP="00B552EC"/>
    <w:p w14:paraId="4CBB6D14" w14:textId="77777777" w:rsidR="00D53EEE" w:rsidRDefault="00D53EEE" w:rsidP="00B552EC"/>
    <w:p w14:paraId="4D5474BA" w14:textId="77777777" w:rsidR="00B57031" w:rsidRDefault="00B57031" w:rsidP="00B552EC"/>
    <w:p w14:paraId="3C0EE2F4" w14:textId="77777777" w:rsidR="00B57031" w:rsidRDefault="00B57031" w:rsidP="00B552EC"/>
    <w:p w14:paraId="22258D40" w14:textId="77777777" w:rsidR="00235FCC" w:rsidRDefault="00235FCC" w:rsidP="00B552EC"/>
    <w:p w14:paraId="15A8853A" w14:textId="77777777" w:rsidR="00B57031" w:rsidRDefault="00B57031" w:rsidP="00B552EC"/>
    <w:p w14:paraId="7D0BC5A7" w14:textId="77777777" w:rsidR="00D53EEE" w:rsidRDefault="00D53EEE" w:rsidP="00B552EC"/>
    <w:p w14:paraId="47AA91BA" w14:textId="77777777" w:rsidR="00B57031" w:rsidRDefault="00D53EEE" w:rsidP="00B552EC">
      <w:r>
        <w:t>8.RAZRED</w:t>
      </w:r>
    </w:p>
    <w:p w14:paraId="6CF0ABC0" w14:textId="62006131" w:rsidR="00C21B0A" w:rsidRDefault="00C21B0A" w:rsidP="00B552EC">
      <w:r w:rsidRPr="00C21B0A">
        <w:rPr>
          <w:noProof/>
        </w:rPr>
        <w:lastRenderedPageBreak/>
        <w:drawing>
          <wp:inline distT="0" distB="0" distL="0" distR="0" wp14:anchorId="439D7515" wp14:editId="6BE7F878">
            <wp:extent cx="6480810" cy="4044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625C" w14:textId="77777777" w:rsidR="00D53EEE" w:rsidRPr="00D53EEE" w:rsidRDefault="00D53EEE" w:rsidP="00D53EEE"/>
    <w:p w14:paraId="6754935A" w14:textId="77777777" w:rsidR="00B552EC" w:rsidRDefault="00B552EC" w:rsidP="00B552EC"/>
    <w:p w14:paraId="32A5D5F6" w14:textId="77777777" w:rsidR="00B552EC" w:rsidRDefault="00B552EC" w:rsidP="00B552EC"/>
    <w:p w14:paraId="1F0E1849" w14:textId="77777777" w:rsidR="00B552EC" w:rsidRDefault="00B552EC" w:rsidP="00B552EC"/>
    <w:p w14:paraId="7AC65ACB" w14:textId="77777777" w:rsidR="00B552EC" w:rsidRDefault="00B552EC" w:rsidP="00B552EC"/>
    <w:p w14:paraId="26961961" w14:textId="77777777" w:rsidR="00B552EC" w:rsidRDefault="00B552EC" w:rsidP="00B552EC"/>
    <w:p w14:paraId="67586CFC" w14:textId="77777777" w:rsidR="00B552EC" w:rsidRDefault="00B552EC" w:rsidP="00B552EC"/>
    <w:p w14:paraId="4659FC14" w14:textId="77777777" w:rsidR="00B552EC" w:rsidRDefault="00B552EC" w:rsidP="00B552EC"/>
    <w:p w14:paraId="052860C3" w14:textId="77777777" w:rsidR="00B552EC" w:rsidRDefault="00B552EC" w:rsidP="00B552EC"/>
    <w:p w14:paraId="7914D5FA" w14:textId="77777777" w:rsidR="00B552EC" w:rsidRDefault="00B552EC" w:rsidP="00B552EC"/>
    <w:p w14:paraId="2F61E06A" w14:textId="77777777" w:rsidR="00B552EC" w:rsidRDefault="00B552EC" w:rsidP="00B552EC"/>
    <w:p w14:paraId="58EB2171" w14:textId="77777777" w:rsidR="00B552EC" w:rsidRDefault="00B552EC" w:rsidP="00B552EC"/>
    <w:p w14:paraId="4F6ECB36" w14:textId="77777777" w:rsidR="00B552EC" w:rsidRDefault="00B552EC" w:rsidP="00B552EC"/>
    <w:p w14:paraId="6876A451" w14:textId="77777777" w:rsidR="00B552EC" w:rsidRDefault="00B552EC" w:rsidP="00B552EC"/>
    <w:p w14:paraId="2A8A9F21" w14:textId="77777777" w:rsidR="00B552EC" w:rsidRDefault="00B552EC" w:rsidP="00B552EC"/>
    <w:p w14:paraId="23077774" w14:textId="77777777" w:rsidR="00B552EC" w:rsidRDefault="00B552EC" w:rsidP="00B552EC"/>
    <w:p w14:paraId="707E5509" w14:textId="77777777" w:rsidR="00B552EC" w:rsidRDefault="00B552EC" w:rsidP="00B552EC"/>
    <w:p w14:paraId="39912771" w14:textId="77777777" w:rsidR="00B552EC" w:rsidRDefault="00B552EC" w:rsidP="00B552EC"/>
    <w:p w14:paraId="10A2E68E" w14:textId="77777777" w:rsidR="00B552EC" w:rsidRDefault="00B552EC" w:rsidP="00B552EC"/>
    <w:p w14:paraId="54739A85" w14:textId="77777777" w:rsidR="00B552EC" w:rsidRDefault="00B552EC" w:rsidP="00B552EC"/>
    <w:p w14:paraId="71FBBE59" w14:textId="77777777" w:rsidR="00B552EC" w:rsidRDefault="00B552EC" w:rsidP="00B552EC"/>
    <w:p w14:paraId="61C25AF6" w14:textId="77777777" w:rsidR="00B552EC" w:rsidRDefault="00B552EC" w:rsidP="00B552EC"/>
    <w:p w14:paraId="7828684E" w14:textId="77777777" w:rsidR="00B552EC" w:rsidRDefault="00B552EC" w:rsidP="00B552EC"/>
    <w:p w14:paraId="4136697A" w14:textId="77777777" w:rsidR="00B552EC" w:rsidRDefault="00B552EC" w:rsidP="00B552EC"/>
    <w:p w14:paraId="5F7951F3" w14:textId="77777777" w:rsidR="00B552EC" w:rsidRDefault="00B552EC" w:rsidP="00B552EC"/>
    <w:p w14:paraId="4C49AEF1" w14:textId="77777777" w:rsidR="00B552EC" w:rsidRDefault="00B552EC" w:rsidP="00B552EC"/>
    <w:p w14:paraId="41C94152" w14:textId="77777777" w:rsidR="00B552EC" w:rsidRDefault="00B552EC" w:rsidP="00B552EC"/>
    <w:p w14:paraId="60DBC499" w14:textId="77777777" w:rsidR="00B552EC" w:rsidRDefault="00B552EC" w:rsidP="00B552EC"/>
    <w:p w14:paraId="6A120B4E" w14:textId="77777777" w:rsidR="00B552EC" w:rsidRDefault="00B552EC" w:rsidP="00B552EC"/>
    <w:sectPr w:rsidR="00B552EC" w:rsidSect="00A92D53">
      <w:pgSz w:w="11906" w:h="16838" w:code="9"/>
      <w:pgMar w:top="1417" w:right="849" w:bottom="1417" w:left="284" w:header="1077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298"/>
    <w:multiLevelType w:val="hybridMultilevel"/>
    <w:tmpl w:val="08561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473"/>
    <w:multiLevelType w:val="hybridMultilevel"/>
    <w:tmpl w:val="55F884B8"/>
    <w:lvl w:ilvl="0" w:tplc="3E827DF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90" w:hanging="360"/>
      </w:pPr>
    </w:lvl>
    <w:lvl w:ilvl="2" w:tplc="041A001B" w:tentative="1">
      <w:start w:val="1"/>
      <w:numFmt w:val="lowerRoman"/>
      <w:lvlText w:val="%3."/>
      <w:lvlJc w:val="right"/>
      <w:pPr>
        <w:ind w:left="1710" w:hanging="180"/>
      </w:pPr>
    </w:lvl>
    <w:lvl w:ilvl="3" w:tplc="041A000F" w:tentative="1">
      <w:start w:val="1"/>
      <w:numFmt w:val="decimal"/>
      <w:lvlText w:val="%4."/>
      <w:lvlJc w:val="left"/>
      <w:pPr>
        <w:ind w:left="2430" w:hanging="360"/>
      </w:pPr>
    </w:lvl>
    <w:lvl w:ilvl="4" w:tplc="041A0019" w:tentative="1">
      <w:start w:val="1"/>
      <w:numFmt w:val="lowerLetter"/>
      <w:lvlText w:val="%5."/>
      <w:lvlJc w:val="left"/>
      <w:pPr>
        <w:ind w:left="3150" w:hanging="360"/>
      </w:pPr>
    </w:lvl>
    <w:lvl w:ilvl="5" w:tplc="041A001B" w:tentative="1">
      <w:start w:val="1"/>
      <w:numFmt w:val="lowerRoman"/>
      <w:lvlText w:val="%6."/>
      <w:lvlJc w:val="right"/>
      <w:pPr>
        <w:ind w:left="3870" w:hanging="180"/>
      </w:pPr>
    </w:lvl>
    <w:lvl w:ilvl="6" w:tplc="041A000F" w:tentative="1">
      <w:start w:val="1"/>
      <w:numFmt w:val="decimal"/>
      <w:lvlText w:val="%7."/>
      <w:lvlJc w:val="left"/>
      <w:pPr>
        <w:ind w:left="4590" w:hanging="360"/>
      </w:pPr>
    </w:lvl>
    <w:lvl w:ilvl="7" w:tplc="041A0019" w:tentative="1">
      <w:start w:val="1"/>
      <w:numFmt w:val="lowerLetter"/>
      <w:lvlText w:val="%8."/>
      <w:lvlJc w:val="left"/>
      <w:pPr>
        <w:ind w:left="5310" w:hanging="360"/>
      </w:pPr>
    </w:lvl>
    <w:lvl w:ilvl="8" w:tplc="041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6143FB7"/>
    <w:multiLevelType w:val="multilevel"/>
    <w:tmpl w:val="144A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6061C"/>
    <w:multiLevelType w:val="hybridMultilevel"/>
    <w:tmpl w:val="B18AAB44"/>
    <w:lvl w:ilvl="0" w:tplc="11AEC164">
      <w:start w:val="1"/>
      <w:numFmt w:val="decimal"/>
      <w:lvlText w:val="%1."/>
      <w:lvlJc w:val="left"/>
      <w:pPr>
        <w:ind w:left="27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90" w:hanging="360"/>
      </w:pPr>
    </w:lvl>
    <w:lvl w:ilvl="2" w:tplc="041A001B" w:tentative="1">
      <w:start w:val="1"/>
      <w:numFmt w:val="lowerRoman"/>
      <w:lvlText w:val="%3."/>
      <w:lvlJc w:val="right"/>
      <w:pPr>
        <w:ind w:left="1710" w:hanging="180"/>
      </w:pPr>
    </w:lvl>
    <w:lvl w:ilvl="3" w:tplc="041A000F" w:tentative="1">
      <w:start w:val="1"/>
      <w:numFmt w:val="decimal"/>
      <w:lvlText w:val="%4."/>
      <w:lvlJc w:val="left"/>
      <w:pPr>
        <w:ind w:left="2430" w:hanging="360"/>
      </w:pPr>
    </w:lvl>
    <w:lvl w:ilvl="4" w:tplc="041A0019" w:tentative="1">
      <w:start w:val="1"/>
      <w:numFmt w:val="lowerLetter"/>
      <w:lvlText w:val="%5."/>
      <w:lvlJc w:val="left"/>
      <w:pPr>
        <w:ind w:left="3150" w:hanging="360"/>
      </w:pPr>
    </w:lvl>
    <w:lvl w:ilvl="5" w:tplc="041A001B" w:tentative="1">
      <w:start w:val="1"/>
      <w:numFmt w:val="lowerRoman"/>
      <w:lvlText w:val="%6."/>
      <w:lvlJc w:val="right"/>
      <w:pPr>
        <w:ind w:left="3870" w:hanging="180"/>
      </w:pPr>
    </w:lvl>
    <w:lvl w:ilvl="6" w:tplc="041A000F" w:tentative="1">
      <w:start w:val="1"/>
      <w:numFmt w:val="decimal"/>
      <w:lvlText w:val="%7."/>
      <w:lvlJc w:val="left"/>
      <w:pPr>
        <w:ind w:left="4590" w:hanging="360"/>
      </w:pPr>
    </w:lvl>
    <w:lvl w:ilvl="7" w:tplc="041A0019" w:tentative="1">
      <w:start w:val="1"/>
      <w:numFmt w:val="lowerLetter"/>
      <w:lvlText w:val="%8."/>
      <w:lvlJc w:val="left"/>
      <w:pPr>
        <w:ind w:left="5310" w:hanging="360"/>
      </w:pPr>
    </w:lvl>
    <w:lvl w:ilvl="8" w:tplc="041A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822310960">
    <w:abstractNumId w:val="2"/>
  </w:num>
  <w:num w:numId="2" w16cid:durableId="1104837287">
    <w:abstractNumId w:val="1"/>
  </w:num>
  <w:num w:numId="3" w16cid:durableId="1245720514">
    <w:abstractNumId w:val="0"/>
  </w:num>
  <w:num w:numId="4" w16cid:durableId="1326781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03"/>
    <w:rsid w:val="001372FF"/>
    <w:rsid w:val="00235FCC"/>
    <w:rsid w:val="00393FB9"/>
    <w:rsid w:val="00557D3D"/>
    <w:rsid w:val="00951358"/>
    <w:rsid w:val="009C0EE5"/>
    <w:rsid w:val="00A2125C"/>
    <w:rsid w:val="00A92D53"/>
    <w:rsid w:val="00AD2608"/>
    <w:rsid w:val="00B42BAE"/>
    <w:rsid w:val="00B552EC"/>
    <w:rsid w:val="00B57031"/>
    <w:rsid w:val="00C21B0A"/>
    <w:rsid w:val="00CD533C"/>
    <w:rsid w:val="00D53EEE"/>
    <w:rsid w:val="00F709FB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617D"/>
  <w15:chartTrackingRefBased/>
  <w15:docId w15:val="{46A58D34-7CAE-44EF-B5C0-B4264AF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F03"/>
    <w:pPr>
      <w:ind w:left="720"/>
      <w:contextualSpacing/>
    </w:pPr>
  </w:style>
  <w:style w:type="table" w:styleId="Reetkatablice">
    <w:name w:val="Table Grid"/>
    <w:basedOn w:val="Obinatablica"/>
    <w:uiPriority w:val="39"/>
    <w:rsid w:val="00A9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B57031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5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7031"/>
    <w:rPr>
      <w:b/>
      <w:bCs/>
    </w:rPr>
  </w:style>
  <w:style w:type="table" w:customStyle="1" w:styleId="TableGrid">
    <w:name w:val="TableGrid"/>
    <w:rsid w:val="00F709F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3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1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3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7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0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</cp:lastModifiedBy>
  <cp:revision>2</cp:revision>
  <dcterms:created xsi:type="dcterms:W3CDTF">2023-08-06T07:27:00Z</dcterms:created>
  <dcterms:modified xsi:type="dcterms:W3CDTF">2023-08-06T07:27:00Z</dcterms:modified>
</cp:coreProperties>
</file>