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CD7" w:rsidRDefault="003503C7" w:rsidP="003503C7">
      <w:pPr>
        <w:jc w:val="center"/>
        <w:rPr>
          <w:b/>
          <w:sz w:val="28"/>
          <w:szCs w:val="28"/>
        </w:rPr>
      </w:pPr>
      <w:r w:rsidRPr="003503C7">
        <w:rPr>
          <w:b/>
          <w:sz w:val="28"/>
          <w:szCs w:val="28"/>
        </w:rPr>
        <w:t>PLOČA S IZBOROM ZADATAKA ZA DNEVNIK LEKTIRE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  <w:gridCol w:w="3021"/>
        <w:gridCol w:w="3021"/>
      </w:tblGrid>
      <w:tr w:rsidR="003503C7" w:rsidTr="00FB0290">
        <w:tc>
          <w:tcPr>
            <w:tcW w:w="3020" w:type="dxa"/>
            <w:vAlign w:val="center"/>
          </w:tcPr>
          <w:p w:rsidR="003503C7" w:rsidRPr="003503C7" w:rsidRDefault="003503C7" w:rsidP="00FB0290">
            <w:pPr>
              <w:jc w:val="center"/>
              <w:rPr>
                <w:sz w:val="24"/>
                <w:szCs w:val="24"/>
              </w:rPr>
            </w:pPr>
            <w:r w:rsidRPr="003503C7">
              <w:rPr>
                <w:sz w:val="24"/>
                <w:szCs w:val="24"/>
              </w:rPr>
              <w:t xml:space="preserve">Odaberi jedan lik iz priče. </w:t>
            </w:r>
            <w:r>
              <w:rPr>
                <w:sz w:val="24"/>
                <w:szCs w:val="24"/>
              </w:rPr>
              <w:t>Napiši mu prijateljsko pismo u kojem ćeš napisati i objasniti što ti se sve sviđa/ne sviđa</w:t>
            </w:r>
            <w:r w:rsidR="009B6DA0">
              <w:rPr>
                <w:sz w:val="24"/>
                <w:szCs w:val="24"/>
              </w:rPr>
              <w:t xml:space="preserve"> kod njega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3503C7" w:rsidRDefault="003503C7" w:rsidP="00FB0290">
            <w:pPr>
              <w:jc w:val="center"/>
              <w:rPr>
                <w:sz w:val="24"/>
                <w:szCs w:val="24"/>
              </w:rPr>
            </w:pPr>
            <w:r w:rsidRPr="003503C7">
              <w:rPr>
                <w:sz w:val="24"/>
                <w:szCs w:val="24"/>
              </w:rPr>
              <w:t xml:space="preserve">Predvidi neke događaje koji bi se mogli dogoditi u </w:t>
            </w:r>
            <w:r>
              <w:rPr>
                <w:sz w:val="24"/>
                <w:szCs w:val="24"/>
              </w:rPr>
              <w:t>drug</w:t>
            </w:r>
            <w:r w:rsidRPr="003503C7">
              <w:rPr>
                <w:sz w:val="24"/>
                <w:szCs w:val="24"/>
              </w:rPr>
              <w:t>om, još ne napisanom dijelu</w:t>
            </w:r>
            <w:r>
              <w:rPr>
                <w:sz w:val="24"/>
                <w:szCs w:val="24"/>
              </w:rPr>
              <w:t xml:space="preserve"> priče.</w:t>
            </w:r>
          </w:p>
          <w:p w:rsidR="003503C7" w:rsidRPr="003503C7" w:rsidRDefault="003503C7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Opiši ih.</w:t>
            </w:r>
          </w:p>
        </w:tc>
        <w:tc>
          <w:tcPr>
            <w:tcW w:w="3021" w:type="dxa"/>
            <w:vAlign w:val="center"/>
          </w:tcPr>
          <w:p w:rsidR="00FB0290" w:rsidRDefault="00FB0290" w:rsidP="00FB0290">
            <w:pPr>
              <w:jc w:val="center"/>
              <w:rPr>
                <w:sz w:val="24"/>
                <w:szCs w:val="24"/>
              </w:rPr>
            </w:pPr>
          </w:p>
          <w:p w:rsidR="003503C7" w:rsidRDefault="003503C7" w:rsidP="00FB0290">
            <w:pPr>
              <w:jc w:val="center"/>
              <w:rPr>
                <w:sz w:val="24"/>
                <w:szCs w:val="24"/>
              </w:rPr>
            </w:pPr>
            <w:r w:rsidRPr="003503C7">
              <w:rPr>
                <w:sz w:val="24"/>
                <w:szCs w:val="24"/>
              </w:rPr>
              <w:t>Odaberi 5-8</w:t>
            </w:r>
            <w:r>
              <w:rPr>
                <w:sz w:val="24"/>
                <w:szCs w:val="24"/>
              </w:rPr>
              <w:t xml:space="preserve"> najvažnijih događaja pa nacrtaj strip. Koristi i oblačiće za govor likova.</w:t>
            </w:r>
          </w:p>
          <w:p w:rsidR="003503C7" w:rsidRDefault="003503C7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Pazi! Strip mora biti kratak prikaz knjige i mora odgovarati knjizi.</w:t>
            </w:r>
          </w:p>
          <w:p w:rsidR="00FB0290" w:rsidRPr="003503C7" w:rsidRDefault="00FB0290" w:rsidP="00FB0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3503C7" w:rsidRPr="003503C7" w:rsidRDefault="003503C7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Napiši izvještaj o svom procesu čitanja knjige: gdje si čitala/o, koliko </w:t>
            </w:r>
            <w:r w:rsidR="00811A73">
              <w:rPr>
                <w:sz w:val="24"/>
                <w:szCs w:val="24"/>
              </w:rPr>
              <w:t xml:space="preserve">dana </w:t>
            </w:r>
            <w:r>
              <w:rPr>
                <w:sz w:val="24"/>
                <w:szCs w:val="24"/>
              </w:rPr>
              <w:t xml:space="preserve">si čitala/o, </w:t>
            </w:r>
            <w:r w:rsidR="00811A73">
              <w:rPr>
                <w:sz w:val="24"/>
                <w:szCs w:val="24"/>
              </w:rPr>
              <w:t>o čemu si razmišljala/o dok si čitala/o, zaklju</w:t>
            </w:r>
            <w:r w:rsidR="005D6A12">
              <w:rPr>
                <w:sz w:val="24"/>
                <w:szCs w:val="24"/>
              </w:rPr>
              <w:t>čci</w:t>
            </w:r>
            <w:r w:rsidR="00811A73">
              <w:rPr>
                <w:sz w:val="24"/>
                <w:szCs w:val="24"/>
              </w:rPr>
              <w:t xml:space="preserve"> pri čitanju ili nakon čitanja,.. 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021" w:type="dxa"/>
            <w:vAlign w:val="center"/>
          </w:tcPr>
          <w:p w:rsidR="00811A73" w:rsidRPr="003503C7" w:rsidRDefault="0085758A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Riječi su jako važne i snažno djeluju na nas. Potraži i zapiši riječi koje je pisac upotrijebio a koje odgovaraju temi i ideji knjige.</w:t>
            </w:r>
          </w:p>
        </w:tc>
      </w:tr>
      <w:tr w:rsidR="003503C7" w:rsidTr="00FB0290">
        <w:tc>
          <w:tcPr>
            <w:tcW w:w="3020" w:type="dxa"/>
            <w:vAlign w:val="center"/>
          </w:tcPr>
          <w:p w:rsidR="003503C7" w:rsidRPr="00811A73" w:rsidRDefault="00811A73" w:rsidP="00FB0290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811A73">
              <w:rPr>
                <w:sz w:val="24"/>
                <w:szCs w:val="24"/>
              </w:rPr>
              <w:t xml:space="preserve">Ilustriraj najvažniji događaj </w:t>
            </w:r>
            <w:r w:rsidR="00206FBC">
              <w:rPr>
                <w:sz w:val="24"/>
                <w:szCs w:val="24"/>
              </w:rPr>
              <w:t>u priči</w:t>
            </w:r>
            <w:r w:rsidRPr="00811A7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Objasni svoj izbor – zašto je baš taj događaj po tebi najvažniji.</w:t>
            </w:r>
          </w:p>
        </w:tc>
        <w:tc>
          <w:tcPr>
            <w:tcW w:w="3021" w:type="dxa"/>
            <w:vAlign w:val="center"/>
          </w:tcPr>
          <w:p w:rsidR="00FB0290" w:rsidRDefault="00FB0290" w:rsidP="00FB0290">
            <w:pPr>
              <w:jc w:val="center"/>
              <w:rPr>
                <w:sz w:val="24"/>
                <w:szCs w:val="24"/>
              </w:rPr>
            </w:pPr>
          </w:p>
          <w:p w:rsidR="003503C7" w:rsidRDefault="00811A73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Nacrtaj mentalnu mapu sa svim potrebnim i važnim podacima o knjizi.</w:t>
            </w:r>
          </w:p>
          <w:p w:rsidR="00811A73" w:rsidRDefault="00811A73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zaboravi na crteže uz pojmove!</w:t>
            </w:r>
          </w:p>
          <w:p w:rsidR="00FB0290" w:rsidRPr="00811A73" w:rsidRDefault="00FB0290" w:rsidP="00FB0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3503C7" w:rsidRPr="00811A73" w:rsidRDefault="00811A73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Obiluje li knjiga </w:t>
            </w:r>
            <w:r w:rsidR="00206FBC">
              <w:rPr>
                <w:sz w:val="24"/>
                <w:szCs w:val="24"/>
              </w:rPr>
              <w:t>stvarnim ili slikovitim opisima prirode</w:t>
            </w:r>
            <w:r w:rsidR="001B4DB9">
              <w:rPr>
                <w:sz w:val="24"/>
                <w:szCs w:val="24"/>
              </w:rPr>
              <w:t>? Obiluje li uopće opisima prirode? Objasni!</w:t>
            </w:r>
          </w:p>
        </w:tc>
        <w:tc>
          <w:tcPr>
            <w:tcW w:w="3021" w:type="dxa"/>
            <w:vAlign w:val="center"/>
          </w:tcPr>
          <w:p w:rsidR="00206FBC" w:rsidRDefault="00206FBC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Osmisli i napiši drugačiji završetak knjige.</w:t>
            </w:r>
          </w:p>
          <w:p w:rsidR="00206FBC" w:rsidRDefault="00206FBC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Ilustriraj ga.</w:t>
            </w:r>
          </w:p>
          <w:p w:rsidR="003503C7" w:rsidRPr="00811A73" w:rsidRDefault="003503C7" w:rsidP="00FB0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3503C7" w:rsidRPr="00811A73" w:rsidRDefault="0085758A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Zapiši sve likove po abecednom redu. Pored imena svakog lika napiši po 5 osobina koje odlikuju taj lik.</w:t>
            </w:r>
          </w:p>
        </w:tc>
      </w:tr>
      <w:bookmarkEnd w:id="0"/>
      <w:tr w:rsidR="003503C7" w:rsidTr="00FB0290">
        <w:tc>
          <w:tcPr>
            <w:tcW w:w="3020" w:type="dxa"/>
            <w:vAlign w:val="center"/>
          </w:tcPr>
          <w:p w:rsidR="00FB0290" w:rsidRDefault="00FB0290" w:rsidP="00FB0290">
            <w:pPr>
              <w:jc w:val="center"/>
              <w:rPr>
                <w:sz w:val="24"/>
                <w:szCs w:val="24"/>
              </w:rPr>
            </w:pPr>
          </w:p>
          <w:p w:rsidR="003503C7" w:rsidRDefault="008A30AC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Što je tema ove priče? Kako je pisac </w:t>
            </w:r>
            <w:r w:rsidR="0029395A">
              <w:rPr>
                <w:sz w:val="24"/>
                <w:szCs w:val="24"/>
              </w:rPr>
              <w:t xml:space="preserve">povezao </w:t>
            </w:r>
            <w:r>
              <w:rPr>
                <w:sz w:val="24"/>
                <w:szCs w:val="24"/>
              </w:rPr>
              <w:t>vrijeme radnje, mjesto radnje, lik/likove u korist teme? Napiši i objasni!</w:t>
            </w:r>
          </w:p>
          <w:p w:rsidR="00FB0290" w:rsidRPr="00811A73" w:rsidRDefault="00FB0290" w:rsidP="00FB0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3503C7" w:rsidRPr="00811A73" w:rsidRDefault="008A30AC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Usporedi ovu priču s nekom koju si već pročitala/o. </w:t>
            </w:r>
            <w:r w:rsidR="002A23EC">
              <w:rPr>
                <w:sz w:val="24"/>
                <w:szCs w:val="24"/>
              </w:rPr>
              <w:t xml:space="preserve"> Nacrtaj </w:t>
            </w:r>
            <w:proofErr w:type="spellStart"/>
            <w:r w:rsidR="002A23EC">
              <w:rPr>
                <w:sz w:val="24"/>
                <w:szCs w:val="24"/>
              </w:rPr>
              <w:t>Vennov</w:t>
            </w:r>
            <w:proofErr w:type="spellEnd"/>
            <w:r w:rsidR="002A23EC">
              <w:rPr>
                <w:sz w:val="24"/>
                <w:szCs w:val="24"/>
              </w:rPr>
              <w:t xml:space="preserve"> dijagram. Zapiši njihove sličnosti i razlike.</w:t>
            </w:r>
          </w:p>
        </w:tc>
        <w:tc>
          <w:tcPr>
            <w:tcW w:w="3021" w:type="dxa"/>
            <w:vAlign w:val="center"/>
          </w:tcPr>
          <w:p w:rsidR="003503C7" w:rsidRDefault="002A23EC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kojim likom imaš najviše, a s kojim najmanje sličnosti?</w:t>
            </w:r>
          </w:p>
          <w:p w:rsidR="002A23EC" w:rsidRPr="00811A73" w:rsidRDefault="002A23EC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Objasni!</w:t>
            </w:r>
          </w:p>
        </w:tc>
        <w:tc>
          <w:tcPr>
            <w:tcW w:w="3021" w:type="dxa"/>
            <w:vAlign w:val="center"/>
          </w:tcPr>
          <w:p w:rsidR="003503C7" w:rsidRPr="00811A73" w:rsidRDefault="009B6DA0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Osmisli i napiši novinski članak kojim ćeš predstaviti izlazak ove knjige iz tiska. Pazi: cilj je povećati prodaju i novina i knjige!</w:t>
            </w:r>
          </w:p>
        </w:tc>
        <w:tc>
          <w:tcPr>
            <w:tcW w:w="3021" w:type="dxa"/>
            <w:vAlign w:val="center"/>
          </w:tcPr>
          <w:p w:rsidR="003503C7" w:rsidRPr="00811A73" w:rsidRDefault="009B6DA0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pismo samom piscu u kojem ćeš napisati što ti se sviđa/ne sviđa u priči, postupku/postupcima likova, što bi promijenila/o,..</w:t>
            </w:r>
          </w:p>
        </w:tc>
      </w:tr>
      <w:tr w:rsidR="003503C7" w:rsidTr="00FB0290">
        <w:trPr>
          <w:trHeight w:val="1206"/>
        </w:trPr>
        <w:tc>
          <w:tcPr>
            <w:tcW w:w="3020" w:type="dxa"/>
            <w:vAlign w:val="center"/>
          </w:tcPr>
          <w:p w:rsidR="00FB0290" w:rsidRDefault="00FB0290" w:rsidP="00FB0290">
            <w:pPr>
              <w:jc w:val="center"/>
              <w:rPr>
                <w:sz w:val="24"/>
                <w:szCs w:val="24"/>
              </w:rPr>
            </w:pPr>
          </w:p>
          <w:p w:rsidR="003503C7" w:rsidRDefault="00E475BA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priču uvedi novi lik i </w:t>
            </w:r>
            <w:r w:rsidR="004527E5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apiši</w:t>
            </w:r>
            <w:r w:rsidR="004527E5">
              <w:rPr>
                <w:sz w:val="24"/>
                <w:szCs w:val="24"/>
              </w:rPr>
              <w:t xml:space="preserve"> novo poglavlje. Možeš nakon toga i ilustrirati ga.</w:t>
            </w:r>
          </w:p>
          <w:p w:rsidR="00FB0290" w:rsidRPr="00811A73" w:rsidRDefault="00FB0290" w:rsidP="00FB0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3503C7" w:rsidRPr="00811A73" w:rsidRDefault="004527E5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Napravi top-listu svih likova. Zapiši zašto ti se pojedini lik sviđa/ne sviđa.</w:t>
            </w:r>
          </w:p>
        </w:tc>
        <w:tc>
          <w:tcPr>
            <w:tcW w:w="3021" w:type="dxa"/>
            <w:vAlign w:val="center"/>
          </w:tcPr>
          <w:p w:rsidR="003503C7" w:rsidRPr="00811A73" w:rsidRDefault="00F315D7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Napravi </w:t>
            </w:r>
            <w:proofErr w:type="spellStart"/>
            <w:r>
              <w:rPr>
                <w:sz w:val="24"/>
                <w:szCs w:val="24"/>
              </w:rPr>
              <w:t>dioramu</w:t>
            </w:r>
            <w:proofErr w:type="spellEnd"/>
            <w:r>
              <w:rPr>
                <w:sz w:val="24"/>
                <w:szCs w:val="24"/>
              </w:rPr>
              <w:t xml:space="preserve">  glavnog dijela priče.</w:t>
            </w:r>
          </w:p>
        </w:tc>
        <w:tc>
          <w:tcPr>
            <w:tcW w:w="3021" w:type="dxa"/>
            <w:vAlign w:val="center"/>
          </w:tcPr>
          <w:p w:rsidR="003503C7" w:rsidRPr="00811A73" w:rsidRDefault="00F315D7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Nacrtaj glavne likove te ih opiši (vanjski i unutarnji opis).</w:t>
            </w:r>
          </w:p>
        </w:tc>
        <w:tc>
          <w:tcPr>
            <w:tcW w:w="3021" w:type="dxa"/>
            <w:vAlign w:val="center"/>
          </w:tcPr>
          <w:p w:rsidR="003503C7" w:rsidRPr="00811A73" w:rsidRDefault="00F315D7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radio reklamu o novoj knjizi</w:t>
            </w:r>
            <w:r w:rsidR="00E02680">
              <w:rPr>
                <w:sz w:val="24"/>
                <w:szCs w:val="24"/>
              </w:rPr>
              <w:t>.</w:t>
            </w:r>
          </w:p>
        </w:tc>
      </w:tr>
      <w:tr w:rsidR="003503C7" w:rsidTr="00FB0290">
        <w:tc>
          <w:tcPr>
            <w:tcW w:w="3020" w:type="dxa"/>
            <w:vAlign w:val="center"/>
          </w:tcPr>
          <w:p w:rsidR="003503C7" w:rsidRPr="00811A73" w:rsidRDefault="00E02680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Odredi problem u priči i opiši kako je riješen.</w:t>
            </w:r>
          </w:p>
        </w:tc>
        <w:tc>
          <w:tcPr>
            <w:tcW w:w="3021" w:type="dxa"/>
            <w:vAlign w:val="center"/>
          </w:tcPr>
          <w:p w:rsidR="003503C7" w:rsidRPr="00811A73" w:rsidRDefault="00E02680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Nacrtaj i opiši likove i njihove postupke.</w:t>
            </w:r>
          </w:p>
        </w:tc>
        <w:tc>
          <w:tcPr>
            <w:tcW w:w="3021" w:type="dxa"/>
            <w:vAlign w:val="center"/>
          </w:tcPr>
          <w:p w:rsidR="003503C7" w:rsidRDefault="00E02680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Napiši </w:t>
            </w:r>
            <w:proofErr w:type="spellStart"/>
            <w:r>
              <w:rPr>
                <w:sz w:val="24"/>
                <w:szCs w:val="24"/>
              </w:rPr>
              <w:t>činkvinu</w:t>
            </w:r>
            <w:proofErr w:type="spellEnd"/>
            <w:r>
              <w:rPr>
                <w:sz w:val="24"/>
                <w:szCs w:val="24"/>
              </w:rPr>
              <w:t xml:space="preserve"> o pročitanoj priči.</w:t>
            </w:r>
          </w:p>
          <w:p w:rsidR="00E02680" w:rsidRDefault="00E02680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Objasni svoj izbor riječi i misli.</w:t>
            </w:r>
          </w:p>
          <w:p w:rsidR="00FB0290" w:rsidRPr="00811A73" w:rsidRDefault="00FB0290" w:rsidP="00FB02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3503C7" w:rsidRDefault="00E02680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Napiši dijamantnu pjesmu o pročitanoj priči.</w:t>
            </w:r>
          </w:p>
          <w:p w:rsidR="00E02680" w:rsidRPr="00811A73" w:rsidRDefault="00E02680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Objasni svoj izbor riječi i misli.</w:t>
            </w:r>
          </w:p>
        </w:tc>
        <w:tc>
          <w:tcPr>
            <w:tcW w:w="3021" w:type="dxa"/>
            <w:vAlign w:val="center"/>
          </w:tcPr>
          <w:p w:rsidR="003503C7" w:rsidRPr="00811A73" w:rsidRDefault="0023569B" w:rsidP="00FB02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Izdvoji najs</w:t>
            </w:r>
            <w:r w:rsidR="00FB0290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ješniji dio priče i objasni svoj izbor.</w:t>
            </w:r>
          </w:p>
        </w:tc>
      </w:tr>
    </w:tbl>
    <w:p w:rsidR="003503C7" w:rsidRPr="003503C7" w:rsidRDefault="003503C7" w:rsidP="00FB0290">
      <w:pPr>
        <w:jc w:val="center"/>
        <w:rPr>
          <w:b/>
          <w:sz w:val="28"/>
          <w:szCs w:val="28"/>
        </w:rPr>
      </w:pPr>
    </w:p>
    <w:sectPr w:rsidR="003503C7" w:rsidRPr="003503C7" w:rsidSect="003503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C7"/>
    <w:rsid w:val="001B4DB9"/>
    <w:rsid w:val="00206FBC"/>
    <w:rsid w:val="0023569B"/>
    <w:rsid w:val="0029395A"/>
    <w:rsid w:val="002A23EC"/>
    <w:rsid w:val="003503C7"/>
    <w:rsid w:val="004527E5"/>
    <w:rsid w:val="005D6A12"/>
    <w:rsid w:val="00673024"/>
    <w:rsid w:val="00740357"/>
    <w:rsid w:val="00811A73"/>
    <w:rsid w:val="0085758A"/>
    <w:rsid w:val="008A30AC"/>
    <w:rsid w:val="00935CD7"/>
    <w:rsid w:val="009B6DA0"/>
    <w:rsid w:val="00E02680"/>
    <w:rsid w:val="00E475BA"/>
    <w:rsid w:val="00F315D7"/>
    <w:rsid w:val="00FB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15B66-24A0-4F42-81DF-340AC7A5F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5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Klementina Đurić</dc:creator>
  <cp:keywords/>
  <dc:description/>
  <cp:lastModifiedBy>Klementina Đurić</cp:lastModifiedBy>
  <cp:revision>2</cp:revision>
  <dcterms:created xsi:type="dcterms:W3CDTF">2023-06-25T19:41:00Z</dcterms:created>
  <dcterms:modified xsi:type="dcterms:W3CDTF">2023-06-25T19:41:00Z</dcterms:modified>
</cp:coreProperties>
</file>