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A5" w:rsidRDefault="005A02A5" w:rsidP="005A02A5">
      <w:bookmarkStart w:id="0" w:name="_GoBack"/>
      <w:bookmarkEnd w:id="0"/>
      <w:r>
        <w:t>Zadaci zbrajanja: odaberi rezultat koji ima svaku znamenku za 1 manju od prethodne znamenke.</w:t>
      </w:r>
    </w:p>
    <w:p w:rsidR="005A02A5" w:rsidRDefault="005A02A5" w:rsidP="005A02A5">
      <w:pPr>
        <w:pBdr>
          <w:bottom w:val="single" w:sz="4" w:space="1" w:color="auto"/>
        </w:pBdr>
      </w:pPr>
      <w:r>
        <w:t>Broj zapiši na prvu crtu za šifru. Zbroji vrijednost svih znamenki toga broja i zapiši na donju crtu. To je prvi broj šifre.</w:t>
      </w:r>
    </w:p>
    <w:p w:rsidR="005A02A5" w:rsidRDefault="005A02A5" w:rsidP="005A02A5">
      <w:r>
        <w:rPr>
          <w:noProof/>
        </w:rPr>
        <w:drawing>
          <wp:inline distT="0" distB="0" distL="0" distR="0" wp14:anchorId="5E7AD13D" wp14:editId="28B9E8E7">
            <wp:extent cx="876300" cy="8763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A5" w:rsidRDefault="005A02A5" w:rsidP="005A02A5">
      <w:r>
        <w:t>Zadaci oduzimanja: odaberi rezultat čije prve 2 znamenke daju 3. znamenku.</w:t>
      </w:r>
    </w:p>
    <w:p w:rsidR="005A02A5" w:rsidRDefault="005A02A5" w:rsidP="005A02A5">
      <w:pPr>
        <w:pBdr>
          <w:bottom w:val="single" w:sz="4" w:space="1" w:color="auto"/>
        </w:pBdr>
      </w:pPr>
      <w:r>
        <w:t>Broj zapiši na drugu crtu za šifru. Zbroji vrijednost svih znamenki toga broja i zapiši na donju crtu. To je drugi broj šifre.</w:t>
      </w:r>
    </w:p>
    <w:p w:rsidR="005A02A5" w:rsidRDefault="005A02A5" w:rsidP="005A02A5">
      <w:r>
        <w:rPr>
          <w:noProof/>
        </w:rPr>
        <w:drawing>
          <wp:inline distT="0" distB="0" distL="0" distR="0" wp14:anchorId="54157B3C" wp14:editId="57259C84">
            <wp:extent cx="899160" cy="8991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A5" w:rsidRDefault="005A02A5" w:rsidP="005A02A5">
      <w:r>
        <w:t>Zadaci množenja: odaberi rezultat kojemu su prva i zadnja znamenka iste.</w:t>
      </w:r>
    </w:p>
    <w:p w:rsidR="005A02A5" w:rsidRDefault="005A02A5" w:rsidP="005A02A5">
      <w:pPr>
        <w:pBdr>
          <w:bottom w:val="single" w:sz="4" w:space="1" w:color="auto"/>
        </w:pBdr>
      </w:pPr>
      <w:r>
        <w:t>Broj zapiši na treću crtu za šifru. Zbroji vrijednost svih znamenki toga broja i zapiši na donju crtu. To je treći broj šifre.</w:t>
      </w:r>
    </w:p>
    <w:p w:rsidR="005A02A5" w:rsidRDefault="005A02A5" w:rsidP="005A02A5">
      <w:r>
        <w:rPr>
          <w:noProof/>
        </w:rPr>
        <w:drawing>
          <wp:inline distT="0" distB="0" distL="0" distR="0" wp14:anchorId="5C787684" wp14:editId="14679E97">
            <wp:extent cx="891540" cy="891540"/>
            <wp:effectExtent l="0" t="0" r="381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A5" w:rsidRDefault="005A02A5" w:rsidP="005A02A5">
      <w:r>
        <w:t>Zadaci dijeljenja: zbroji sve znamenke svakog rezultata. Potom odaberi rezultat čiji zbroj znamenaka je jednak ocjeni koju svatko želi!</w:t>
      </w:r>
    </w:p>
    <w:p w:rsidR="005A02A5" w:rsidRDefault="005A02A5" w:rsidP="005A02A5">
      <w:pPr>
        <w:pBdr>
          <w:bottom w:val="single" w:sz="4" w:space="1" w:color="auto"/>
        </w:pBdr>
      </w:pPr>
      <w:r>
        <w:t>Broj zapiši na četvrtu crtu za šifru. Zbroji vrijednost svih znamenki toga broja i zapiši na donju crtu. To je zadnji broj šifre.</w:t>
      </w:r>
    </w:p>
    <w:p w:rsidR="005A02A5" w:rsidRDefault="005A02A5" w:rsidP="005A02A5">
      <w:r>
        <w:rPr>
          <w:noProof/>
        </w:rPr>
        <w:drawing>
          <wp:inline distT="0" distB="0" distL="0" distR="0" wp14:anchorId="78581515" wp14:editId="662DC27C">
            <wp:extent cx="967740" cy="967740"/>
            <wp:effectExtent l="0" t="0" r="381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A5" w:rsidRDefault="005A02A5"/>
    <w:p w:rsidR="005A02A5" w:rsidRDefault="005A02A5"/>
    <w:p w:rsidR="005A02A5" w:rsidRDefault="005A02A5"/>
    <w:p w:rsidR="005A02A5" w:rsidRDefault="005A02A5"/>
    <w:p w:rsidR="005A02A5" w:rsidRDefault="005A02A5"/>
    <w:p w:rsidR="005A02A5" w:rsidRDefault="005A02A5">
      <w:r>
        <w:lastRenderedPageBreak/>
        <w:t xml:space="preserve">QR </w:t>
      </w:r>
      <w:proofErr w:type="spellStart"/>
      <w:r>
        <w:t>codovi</w:t>
      </w:r>
      <w:proofErr w:type="spellEnd"/>
      <w:r>
        <w:t xml:space="preserve"> za provjeru točnosti šifre.</w:t>
      </w:r>
    </w:p>
    <w:p w:rsidR="005A02A5" w:rsidRDefault="005A02A5" w:rsidP="005A02A5">
      <w:r>
        <w:t xml:space="preserve">       IZLAZ                     </w:t>
      </w:r>
      <w:proofErr w:type="spellStart"/>
      <w:r>
        <w:t>T_šifra</w:t>
      </w:r>
      <w:proofErr w:type="spellEnd"/>
      <w:r>
        <w:t xml:space="preserve">                    </w:t>
      </w:r>
      <w:proofErr w:type="spellStart"/>
      <w:r>
        <w:t>N_šifra</w:t>
      </w:r>
      <w:proofErr w:type="spellEnd"/>
      <w:r>
        <w:t xml:space="preserve">                 </w:t>
      </w:r>
      <w:proofErr w:type="spellStart"/>
      <w:r>
        <w:t>NN_šifra</w:t>
      </w:r>
      <w:proofErr w:type="spellEnd"/>
      <w:r>
        <w:t xml:space="preserve">               </w:t>
      </w:r>
      <w:proofErr w:type="spellStart"/>
      <w:r>
        <w:t>NNN_šifra</w:t>
      </w:r>
      <w:proofErr w:type="spellEnd"/>
      <w:r w:rsidRPr="00F66B05">
        <w:t xml:space="preserve"> </w:t>
      </w:r>
      <w:r>
        <w:t xml:space="preserve">       </w:t>
      </w:r>
      <w:proofErr w:type="spellStart"/>
      <w:r>
        <w:t>NNNN_šifra</w:t>
      </w:r>
      <w:proofErr w:type="spellEnd"/>
    </w:p>
    <w:p w:rsidR="005A02A5" w:rsidRDefault="005A02A5" w:rsidP="005A02A5">
      <w:r>
        <w:rPr>
          <w:noProof/>
        </w:rPr>
        <w:drawing>
          <wp:inline distT="0" distB="0" distL="0" distR="0" wp14:anchorId="01A92509" wp14:editId="50FE74E7">
            <wp:extent cx="960120" cy="960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CD7A952" wp14:editId="08878735">
            <wp:extent cx="944880" cy="9448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25ABC9E" wp14:editId="7E02D45C">
            <wp:extent cx="937260" cy="9372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D99BAE4" wp14:editId="1DA3A535">
            <wp:extent cx="944880" cy="944880"/>
            <wp:effectExtent l="0" t="0" r="762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A0596B5" wp14:editId="337356ED">
            <wp:extent cx="952500" cy="9525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ADA8C46" wp14:editId="5D4452E3">
            <wp:extent cx="929640" cy="92964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A5" w:rsidRDefault="005A02A5"/>
    <w:sectPr w:rsidR="005A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A5"/>
    <w:rsid w:val="00102D7A"/>
    <w:rsid w:val="005A02A5"/>
    <w:rsid w:val="009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4C35-AA8E-4159-8DE9-CFF25E65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2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 Đurić</dc:creator>
  <cp:keywords/>
  <dc:description/>
  <cp:lastModifiedBy>Klementina Đurić</cp:lastModifiedBy>
  <cp:revision>2</cp:revision>
  <dcterms:created xsi:type="dcterms:W3CDTF">2023-06-26T15:52:00Z</dcterms:created>
  <dcterms:modified xsi:type="dcterms:W3CDTF">2023-06-26T15:52:00Z</dcterms:modified>
</cp:coreProperties>
</file>