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BE29" w14:textId="3C704AE3" w:rsidR="00680EDC" w:rsidRDefault="00680EDC" w:rsidP="00680EDC">
      <w:pPr>
        <w:tabs>
          <w:tab w:val="right" w:pos="1063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AF5B118" wp14:editId="21FA03F6">
            <wp:simplePos x="0" y="0"/>
            <wp:positionH relativeFrom="column">
              <wp:posOffset>340360</wp:posOffset>
            </wp:positionH>
            <wp:positionV relativeFrom="paragraph">
              <wp:posOffset>7446010</wp:posOffset>
            </wp:positionV>
            <wp:extent cx="2733675" cy="21907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8" t="18543" r="299" b="11540"/>
                    <a:stretch/>
                  </pic:blipFill>
                  <pic:spPr bwMode="auto">
                    <a:xfrm>
                      <a:off x="0" y="0"/>
                      <a:ext cx="2733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A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4781" wp14:editId="5A1ED406">
                <wp:simplePos x="0" y="0"/>
                <wp:positionH relativeFrom="column">
                  <wp:posOffset>-40640</wp:posOffset>
                </wp:positionH>
                <wp:positionV relativeFrom="paragraph">
                  <wp:posOffset>26035</wp:posOffset>
                </wp:positionV>
                <wp:extent cx="6885305" cy="9134475"/>
                <wp:effectExtent l="0" t="0" r="0" b="9525"/>
                <wp:wrapThrough wrapText="bothSides">
                  <wp:wrapPolygon edited="0">
                    <wp:start x="0" y="0"/>
                    <wp:lineTo x="0" y="21577"/>
                    <wp:lineTo x="21514" y="21577"/>
                    <wp:lineTo x="21514" y="0"/>
                    <wp:lineTo x="0" y="0"/>
                  </wp:wrapPolygon>
                </wp:wrapThrough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913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73A59" w14:textId="1784F8BC" w:rsidR="00D57BAB" w:rsidRDefault="00D57BAB" w:rsidP="00344677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44677">
                              <w:rPr>
                                <w:sz w:val="96"/>
                                <w:szCs w:val="96"/>
                                <w:u w:val="single"/>
                              </w:rPr>
                              <w:t>OBAVIJEST – 1. razred</w:t>
                            </w:r>
                          </w:p>
                          <w:p w14:paraId="63470A94" w14:textId="77777777" w:rsidR="00344677" w:rsidRPr="00344677" w:rsidRDefault="00344677" w:rsidP="00344677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58BDA0C3" w14:textId="7DCD4748" w:rsidR="006F010C" w:rsidRDefault="00D57BAB" w:rsidP="006F010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F010C">
                              <w:rPr>
                                <w:sz w:val="72"/>
                                <w:szCs w:val="72"/>
                              </w:rPr>
                              <w:t>Učenici 1. razreda trebaju doći u školu u</w:t>
                            </w:r>
                            <w:r w:rsidR="006F010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F010C">
                              <w:rPr>
                                <w:b/>
                                <w:sz w:val="72"/>
                                <w:szCs w:val="72"/>
                              </w:rPr>
                              <w:t>ponedjeljak 6. rujna</w:t>
                            </w:r>
                            <w:r w:rsidR="006F010C" w:rsidRPr="006F010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F010C"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  <w:p w14:paraId="3938A1C9" w14:textId="3E3D8254" w:rsidR="00344677" w:rsidRPr="006F010C" w:rsidRDefault="00344677" w:rsidP="006F010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F010C">
                              <w:rPr>
                                <w:b/>
                                <w:sz w:val="72"/>
                                <w:szCs w:val="72"/>
                              </w:rPr>
                              <w:t>10 sati</w:t>
                            </w:r>
                            <w:r w:rsidRPr="006F010C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4CA97D74" w14:textId="62552AF7" w:rsidR="00D57BAB" w:rsidRPr="006F010C" w:rsidRDefault="00344677" w:rsidP="006F010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F010C">
                              <w:rPr>
                                <w:sz w:val="72"/>
                                <w:szCs w:val="72"/>
                              </w:rPr>
                              <w:t>Ponijeti torbu za udžbe</w:t>
                            </w:r>
                            <w:r w:rsidR="006F010C" w:rsidRPr="006F010C">
                              <w:rPr>
                                <w:sz w:val="72"/>
                                <w:szCs w:val="72"/>
                              </w:rPr>
                              <w:t>nike koje ćete preuzeti u školi i pernicu.</w:t>
                            </w:r>
                          </w:p>
                          <w:p w14:paraId="45D18D80" w14:textId="77777777" w:rsidR="006F010C" w:rsidRDefault="006F010C" w:rsidP="006F010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F010C">
                              <w:rPr>
                                <w:sz w:val="72"/>
                                <w:szCs w:val="72"/>
                              </w:rPr>
                              <w:t xml:space="preserve">Roditelji će moći ući u učionicu </w:t>
                            </w:r>
                          </w:p>
                          <w:p w14:paraId="785E1EF8" w14:textId="47348B51" w:rsidR="006F010C" w:rsidRPr="006F010C" w:rsidRDefault="006F010C" w:rsidP="006F010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F010C">
                              <w:rPr>
                                <w:sz w:val="72"/>
                                <w:szCs w:val="72"/>
                              </w:rPr>
                              <w:t>1. razreda s maskama.</w:t>
                            </w:r>
                          </w:p>
                          <w:p w14:paraId="1DABCC42" w14:textId="77777777" w:rsidR="006F010C" w:rsidRDefault="006F010C" w:rsidP="00680ED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63BEB72" w14:textId="10C34E96" w:rsidR="00344677" w:rsidRDefault="006F010C" w:rsidP="00680ED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="00344677" w:rsidRPr="00344677">
                              <w:rPr>
                                <w:sz w:val="72"/>
                                <w:szCs w:val="72"/>
                              </w:rPr>
                              <w:t xml:space="preserve">učiteljica    </w:t>
                            </w:r>
                          </w:p>
                          <w:p w14:paraId="411EE34F" w14:textId="080337DE" w:rsidR="00344677" w:rsidRPr="00344677" w:rsidRDefault="00344677" w:rsidP="00680EDC">
                            <w:pPr>
                              <w:spacing w:after="0"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             </w:t>
                            </w:r>
                            <w:r w:rsidRPr="00344677">
                              <w:rPr>
                                <w:sz w:val="72"/>
                                <w:szCs w:val="72"/>
                              </w:rPr>
                              <w:t>Karmela Marić</w:t>
                            </w:r>
                          </w:p>
                          <w:p w14:paraId="16853DCC" w14:textId="38E41C93" w:rsidR="00344677" w:rsidRPr="00D57BAB" w:rsidRDefault="0034467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478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.2pt;margin-top:2.05pt;width:542.15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" fillcolor="white [3201]" stroked="f" strokeweight=".5pt">
                <v:textbox>
                  <w:txbxContent>
                    <w:p w14:paraId="16E73A59" w14:textId="1784F8BC" w:rsidR="00D57BAB" w:rsidRDefault="00D57BAB" w:rsidP="00344677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344677">
                        <w:rPr>
                          <w:sz w:val="96"/>
                          <w:szCs w:val="96"/>
                          <w:u w:val="single"/>
                        </w:rPr>
                        <w:t>OBAVIJEST – 1. razred</w:t>
                      </w:r>
                    </w:p>
                    <w:p w14:paraId="63470A94" w14:textId="77777777" w:rsidR="00344677" w:rsidRPr="00344677" w:rsidRDefault="00344677" w:rsidP="00344677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  <w:p w14:paraId="58BDA0C3" w14:textId="7DCD4748" w:rsidR="006F010C" w:rsidRDefault="00D57BAB" w:rsidP="006F010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F010C">
                        <w:rPr>
                          <w:sz w:val="72"/>
                          <w:szCs w:val="72"/>
                        </w:rPr>
                        <w:t>Učenici 1. razreda trebaju doći u školu u</w:t>
                      </w:r>
                      <w:r w:rsidR="006F010C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6F010C">
                        <w:rPr>
                          <w:b/>
                          <w:sz w:val="72"/>
                          <w:szCs w:val="72"/>
                        </w:rPr>
                        <w:t>ponedjeljak 6. rujna</w:t>
                      </w:r>
                      <w:r w:rsidR="006F010C" w:rsidRPr="006F010C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6F010C">
                        <w:rPr>
                          <w:sz w:val="72"/>
                          <w:szCs w:val="72"/>
                        </w:rPr>
                        <w:t>u</w:t>
                      </w:r>
                    </w:p>
                    <w:p w14:paraId="3938A1C9" w14:textId="3E3D8254" w:rsidR="00344677" w:rsidRPr="006F010C" w:rsidRDefault="00344677" w:rsidP="006F010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F010C">
                        <w:rPr>
                          <w:b/>
                          <w:sz w:val="72"/>
                          <w:szCs w:val="72"/>
                        </w:rPr>
                        <w:t>10 sati</w:t>
                      </w:r>
                      <w:r w:rsidRPr="006F010C">
                        <w:rPr>
                          <w:sz w:val="72"/>
                          <w:szCs w:val="72"/>
                        </w:rPr>
                        <w:t>.</w:t>
                      </w:r>
                    </w:p>
                    <w:p w14:paraId="4CA97D74" w14:textId="62552AF7" w:rsidR="00D57BAB" w:rsidRPr="006F010C" w:rsidRDefault="00344677" w:rsidP="006F010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F010C">
                        <w:rPr>
                          <w:sz w:val="72"/>
                          <w:szCs w:val="72"/>
                        </w:rPr>
                        <w:t>Ponijeti torbu za udžbe</w:t>
                      </w:r>
                      <w:r w:rsidR="006F010C" w:rsidRPr="006F010C">
                        <w:rPr>
                          <w:sz w:val="72"/>
                          <w:szCs w:val="72"/>
                        </w:rPr>
                        <w:t>nike koje ćete preuzeti u školi i pernicu.</w:t>
                      </w:r>
                    </w:p>
                    <w:p w14:paraId="45D18D80" w14:textId="77777777" w:rsidR="006F010C" w:rsidRDefault="006F010C" w:rsidP="006F010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F010C">
                        <w:rPr>
                          <w:sz w:val="72"/>
                          <w:szCs w:val="72"/>
                        </w:rPr>
                        <w:t xml:space="preserve">Roditelji će moći ući u učionicu </w:t>
                      </w:r>
                    </w:p>
                    <w:p w14:paraId="785E1EF8" w14:textId="47348B51" w:rsidR="006F010C" w:rsidRPr="006F010C" w:rsidRDefault="006F010C" w:rsidP="006F010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F010C">
                        <w:rPr>
                          <w:sz w:val="72"/>
                          <w:szCs w:val="72"/>
                        </w:rPr>
                        <w:t>1. razreda s maskama.</w:t>
                      </w:r>
                    </w:p>
                    <w:p w14:paraId="1DABCC42" w14:textId="77777777" w:rsidR="006F010C" w:rsidRDefault="006F010C" w:rsidP="00680ED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263BEB72" w14:textId="10C34E96" w:rsidR="00344677" w:rsidRDefault="006F010C" w:rsidP="00680ED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="00344677" w:rsidRPr="00344677">
                        <w:rPr>
                          <w:sz w:val="72"/>
                          <w:szCs w:val="72"/>
                        </w:rPr>
                        <w:t xml:space="preserve">učiteljica    </w:t>
                      </w:r>
                    </w:p>
                    <w:p w14:paraId="411EE34F" w14:textId="080337DE" w:rsidR="00344677" w:rsidRPr="00344677" w:rsidRDefault="00344677" w:rsidP="00680EDC">
                      <w:pPr>
                        <w:spacing w:after="0"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                 </w:t>
                      </w:r>
                      <w:r w:rsidRPr="00344677">
                        <w:rPr>
                          <w:sz w:val="72"/>
                          <w:szCs w:val="72"/>
                        </w:rPr>
                        <w:t>Karmela Marić</w:t>
                      </w:r>
                    </w:p>
                    <w:p w14:paraId="16853DCC" w14:textId="38E41C93" w:rsidR="00344677" w:rsidRPr="00D57BAB" w:rsidRDefault="00344677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</w:p>
    <w:sectPr w:rsidR="00680EDC" w:rsidSect="00344677">
      <w:pgSz w:w="11906" w:h="16838"/>
      <w:pgMar w:top="709" w:right="56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B"/>
    <w:rsid w:val="00344677"/>
    <w:rsid w:val="00680EDC"/>
    <w:rsid w:val="006F010C"/>
    <w:rsid w:val="00AD0087"/>
    <w:rsid w:val="00D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7044"/>
  <w15:chartTrackingRefBased/>
  <w15:docId w15:val="{DC28B0C5-8876-4369-A290-5BD1E38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Marić</dc:creator>
  <cp:keywords/>
  <dc:description/>
  <cp:lastModifiedBy>Zbornica</cp:lastModifiedBy>
  <cp:revision>2</cp:revision>
  <cp:lastPrinted>2021-09-01T11:29:00Z</cp:lastPrinted>
  <dcterms:created xsi:type="dcterms:W3CDTF">2021-08-31T19:01:00Z</dcterms:created>
  <dcterms:modified xsi:type="dcterms:W3CDTF">2021-09-01T11:30:00Z</dcterms:modified>
</cp:coreProperties>
</file>