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D9" w:rsidRDefault="00822FE8" w:rsidP="009F6D8F">
      <w:pPr>
        <w:spacing w:line="36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9F6D8F">
        <w:rPr>
          <w:rFonts w:cs="Times New Roman"/>
          <w:b/>
          <w:sz w:val="32"/>
          <w:szCs w:val="32"/>
          <w:u w:val="single"/>
        </w:rPr>
        <w:t>Popis udžbenika za 1. razred</w:t>
      </w:r>
      <w:r w:rsidR="009F6D8F">
        <w:rPr>
          <w:rFonts w:cs="Times New Roman"/>
          <w:b/>
          <w:sz w:val="32"/>
          <w:szCs w:val="32"/>
          <w:u w:val="single"/>
        </w:rPr>
        <w:t xml:space="preserve"> OŠ „Matija Gubec“ Cernik</w:t>
      </w:r>
    </w:p>
    <w:p w:rsidR="009A6A8E" w:rsidRPr="009A6A8E" w:rsidRDefault="009A6A8E" w:rsidP="009A6A8E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2"/>
          <w:szCs w:val="32"/>
          <w:u w:val="single"/>
        </w:rPr>
        <w:t>Udžbenici (financira MZO, nabavlja škola):</w:t>
      </w:r>
    </w:p>
    <w:p w:rsidR="009F6D8F" w:rsidRPr="009F6D8F" w:rsidRDefault="00822FE8" w:rsidP="009F6D8F">
      <w:pPr>
        <w:pStyle w:val="Odlomakpopisa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F6D8F">
        <w:rPr>
          <w:rFonts w:eastAsia="Times New Roman" w:cs="Times New Roman"/>
          <w:b/>
          <w:color w:val="000000"/>
          <w:sz w:val="24"/>
          <w:szCs w:val="24"/>
          <w:lang w:eastAsia="hr-HR"/>
        </w:rPr>
        <w:t>Istražujemo naš svijet 1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9A6A8E"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>udžbenik za prirodu i društvo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prvom razredu osnovne škole, Alena </w:t>
      </w:r>
      <w:proofErr w:type="spellStart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Letina</w:t>
      </w:r>
      <w:proofErr w:type="spellEnd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Tamara </w:t>
      </w:r>
      <w:proofErr w:type="spellStart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Kisovar</w:t>
      </w:r>
      <w:proofErr w:type="spellEnd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Ivanda, Ivan De </w:t>
      </w:r>
      <w:proofErr w:type="spellStart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Zan</w:t>
      </w:r>
      <w:proofErr w:type="spellEnd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, ŠK</w:t>
      </w:r>
    </w:p>
    <w:p w:rsidR="00822FE8" w:rsidRPr="009F6D8F" w:rsidRDefault="00822FE8" w:rsidP="009F6D8F">
      <w:pPr>
        <w:pStyle w:val="Odlomakpopisa"/>
        <w:numPr>
          <w:ilvl w:val="0"/>
          <w:numId w:val="1"/>
        </w:numPr>
        <w:spacing w:line="36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F6D8F">
        <w:rPr>
          <w:rFonts w:eastAsia="Times New Roman" w:cs="Times New Roman"/>
          <w:b/>
          <w:color w:val="000000"/>
          <w:sz w:val="24"/>
          <w:szCs w:val="24"/>
          <w:lang w:eastAsia="hr-HR"/>
        </w:rPr>
        <w:t>Moj sretni broj 1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9A6A8E"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>udžbenik za matematiku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prvom razredu osnovne škole, Dubravka </w:t>
      </w:r>
      <w:proofErr w:type="spellStart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Miklec</w:t>
      </w:r>
      <w:proofErr w:type="spellEnd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Sanja Jakovljević Rogić, </w:t>
      </w:r>
      <w:proofErr w:type="spellStart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Graciella</w:t>
      </w:r>
      <w:proofErr w:type="spellEnd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Prtajin</w:t>
      </w:r>
      <w:proofErr w:type="spellEnd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, ŠK</w:t>
      </w:r>
    </w:p>
    <w:p w:rsidR="009F6D8F" w:rsidRDefault="00822FE8" w:rsidP="009F6D8F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F6D8F">
        <w:rPr>
          <w:rFonts w:eastAsia="Times New Roman" w:cs="Times New Roman"/>
          <w:b/>
          <w:color w:val="000000"/>
          <w:sz w:val="24"/>
          <w:szCs w:val="24"/>
          <w:lang w:eastAsia="hr-HR"/>
        </w:rPr>
        <w:t>Svijet riječi 1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="009F6D8F" w:rsidRPr="009A6A8E"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>integrirana radna početnica hrvatskog</w:t>
      </w:r>
      <w:r w:rsidRPr="009A6A8E"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 xml:space="preserve"> jezik</w:t>
      </w:r>
      <w:r w:rsidR="009F6D8F" w:rsidRPr="009A6A8E"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>a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prvom razredu osnovne škole</w:t>
      </w:r>
      <w:r w:rsid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1. dio, 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Ankica Španić, Jadranka Jurić, Terezija </w:t>
      </w:r>
      <w:proofErr w:type="spellStart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Zokić</w:t>
      </w:r>
      <w:proofErr w:type="spellEnd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Benita </w:t>
      </w:r>
      <w:proofErr w:type="spellStart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Vladušić</w:t>
      </w:r>
      <w:proofErr w:type="spellEnd"/>
      <w:r w:rsidR="009F6D8F">
        <w:rPr>
          <w:rFonts w:eastAsia="Times New Roman" w:cs="Times New Roman"/>
          <w:color w:val="000000"/>
          <w:sz w:val="24"/>
          <w:szCs w:val="24"/>
          <w:lang w:eastAsia="hr-HR"/>
        </w:rPr>
        <w:t>, ŠK</w:t>
      </w:r>
    </w:p>
    <w:p w:rsidR="009F6D8F" w:rsidRPr="009F6D8F" w:rsidRDefault="009F6D8F" w:rsidP="009F6D8F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F6D8F">
        <w:rPr>
          <w:rFonts w:eastAsia="Times New Roman" w:cs="Times New Roman"/>
          <w:b/>
          <w:color w:val="000000"/>
          <w:sz w:val="24"/>
          <w:szCs w:val="24"/>
          <w:lang w:eastAsia="hr-HR"/>
        </w:rPr>
        <w:t>Svijet riječi 1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9A6A8E"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>integrirana radna početnica hrvatskog jezika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prvom razredu osnovne škole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2. dio, 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Ankica Španić, Jadranka Jurić, Terezija </w:t>
      </w:r>
      <w:proofErr w:type="spellStart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Zokić</w:t>
      </w:r>
      <w:proofErr w:type="spellEnd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Benita </w:t>
      </w:r>
      <w:proofErr w:type="spellStart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Vladušić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 ŠK</w:t>
      </w:r>
    </w:p>
    <w:p w:rsidR="009F6D8F" w:rsidRDefault="009F6D8F" w:rsidP="009F6D8F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9F6D8F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New Building </w:t>
      </w:r>
      <w:proofErr w:type="spellStart"/>
      <w:r w:rsidRPr="009F6D8F">
        <w:rPr>
          <w:rFonts w:eastAsia="Times New Roman" w:cs="Times New Roman"/>
          <w:b/>
          <w:color w:val="000000"/>
          <w:sz w:val="24"/>
          <w:szCs w:val="24"/>
          <w:lang w:eastAsia="hr-HR"/>
        </w:rPr>
        <w:t>Blocks</w:t>
      </w:r>
      <w:proofErr w:type="spellEnd"/>
      <w:r w:rsidRPr="009F6D8F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 1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9A6A8E"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>udžbenik iz engleskoga jezika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za prvi razred osnovne škole, prva godina učenja,</w:t>
      </w:r>
      <w:r w:rsidRPr="009F6D8F">
        <w:rPr>
          <w:color w:val="000000"/>
        </w:rPr>
        <w:t xml:space="preserve"> </w:t>
      </w:r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Kristina </w:t>
      </w:r>
      <w:proofErr w:type="spellStart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>Čajo</w:t>
      </w:r>
      <w:proofErr w:type="spellEnd"/>
      <w:r w:rsidRPr="009F6D8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Anđel, Daška Domijan, Ankica Knezović, Danka Singer, PROFIL KLETT</w:t>
      </w:r>
    </w:p>
    <w:p w:rsidR="00686834" w:rsidRDefault="0088620F" w:rsidP="009F6D8F">
      <w:pPr>
        <w:pStyle w:val="Odlomakpopisa"/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B77DA5">
        <w:rPr>
          <w:rFonts w:eastAsia="Times New Roman" w:cs="Times New Roman"/>
          <w:b/>
          <w:color w:val="000000"/>
          <w:sz w:val="24"/>
          <w:szCs w:val="24"/>
          <w:lang w:eastAsia="hr-HR"/>
        </w:rPr>
        <w:t>Katolički vjeronauk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="009A6A8E" w:rsidRPr="009A6A8E">
        <w:rPr>
          <w:rFonts w:eastAsia="Times New Roman" w:cs="Times New Roman"/>
          <w:color w:val="000000"/>
          <w:sz w:val="24"/>
          <w:szCs w:val="24"/>
          <w:u w:val="single"/>
          <w:lang w:eastAsia="hr-HR"/>
        </w:rPr>
        <w:t>udžbenik</w:t>
      </w:r>
      <w:r w:rsidR="009A6A8E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Nadbiskupski duhovni stol, U BOŽJOJ LJUBAVI</w:t>
      </w:r>
    </w:p>
    <w:p w:rsidR="009F6D8F" w:rsidRDefault="009F6D8F" w:rsidP="009F6D8F">
      <w:pPr>
        <w:pStyle w:val="Odlomakpopisa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:rsidR="009F6D8F" w:rsidRDefault="009F6D8F" w:rsidP="009F6D8F">
      <w:pPr>
        <w:pStyle w:val="Odlomakpopisa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DRUGI OBRAZOVNI MATERIJAL</w:t>
      </w:r>
      <w:r w:rsidR="009A6A8E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 (financira Općina Cernik, nabavlja škola)</w:t>
      </w: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:</w:t>
      </w:r>
    </w:p>
    <w:p w:rsidR="009F6D8F" w:rsidRPr="00E37AB3" w:rsidRDefault="009F6D8F" w:rsidP="009F6D8F">
      <w:pPr>
        <w:pStyle w:val="Odlomakpopisa"/>
        <w:numPr>
          <w:ilvl w:val="0"/>
          <w:numId w:val="2"/>
        </w:numPr>
        <w:spacing w:line="36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E37AB3">
        <w:rPr>
          <w:rFonts w:eastAsia="Times New Roman" w:cs="Times New Roman"/>
          <w:b/>
          <w:color w:val="FF0000"/>
          <w:sz w:val="24"/>
          <w:szCs w:val="24"/>
          <w:lang w:eastAsia="hr-HR"/>
        </w:rPr>
        <w:t>Istražujemo naš svijet 1</w:t>
      </w:r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, </w:t>
      </w:r>
      <w:r w:rsidRPr="009A6A8E">
        <w:rPr>
          <w:rFonts w:eastAsia="Times New Roman" w:cs="Times New Roman"/>
          <w:color w:val="FF0000"/>
          <w:sz w:val="24"/>
          <w:szCs w:val="24"/>
          <w:u w:val="single"/>
          <w:lang w:eastAsia="hr-HR"/>
        </w:rPr>
        <w:t>radna bilježnica</w:t>
      </w:r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za prirodu i društvo u prvom razredu osnovne škole, Alena </w:t>
      </w:r>
      <w:proofErr w:type="spellStart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>Letina</w:t>
      </w:r>
      <w:proofErr w:type="spellEnd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, Tamara </w:t>
      </w:r>
      <w:proofErr w:type="spellStart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>Kisovar</w:t>
      </w:r>
      <w:proofErr w:type="spellEnd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Ivanda, Ivan De </w:t>
      </w:r>
      <w:proofErr w:type="spellStart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>Zan</w:t>
      </w:r>
      <w:proofErr w:type="spellEnd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>, ŠK</w:t>
      </w:r>
    </w:p>
    <w:p w:rsidR="009F6D8F" w:rsidRPr="00E37AB3" w:rsidRDefault="009F6D8F" w:rsidP="009F6D8F">
      <w:pPr>
        <w:pStyle w:val="Odlomakpopisa"/>
        <w:numPr>
          <w:ilvl w:val="0"/>
          <w:numId w:val="2"/>
        </w:numPr>
        <w:spacing w:line="36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E37AB3">
        <w:rPr>
          <w:rFonts w:eastAsia="Times New Roman" w:cs="Times New Roman"/>
          <w:b/>
          <w:color w:val="FF0000"/>
          <w:sz w:val="24"/>
          <w:szCs w:val="24"/>
          <w:lang w:eastAsia="hr-HR"/>
        </w:rPr>
        <w:t>Moj sretni broj 1</w:t>
      </w:r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, </w:t>
      </w:r>
      <w:r w:rsidRPr="009A6A8E">
        <w:rPr>
          <w:rFonts w:eastAsia="Times New Roman" w:cs="Times New Roman"/>
          <w:color w:val="FF0000"/>
          <w:sz w:val="24"/>
          <w:szCs w:val="24"/>
          <w:u w:val="single"/>
          <w:lang w:eastAsia="hr-HR"/>
        </w:rPr>
        <w:t>radna bilježnica</w:t>
      </w:r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za matematiku u prvom razredu osnovne škole, Dubravka </w:t>
      </w:r>
      <w:proofErr w:type="spellStart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>Miklec</w:t>
      </w:r>
      <w:proofErr w:type="spellEnd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, Sanja Jakovljević Rogić, </w:t>
      </w:r>
      <w:proofErr w:type="spellStart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>Graciella</w:t>
      </w:r>
      <w:proofErr w:type="spellEnd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</w:t>
      </w:r>
      <w:proofErr w:type="spellStart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>Prtajin</w:t>
      </w:r>
      <w:proofErr w:type="spellEnd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, ŠK </w:t>
      </w:r>
    </w:p>
    <w:p w:rsidR="009F6D8F" w:rsidRPr="00E37AB3" w:rsidRDefault="009F6D8F" w:rsidP="009F6D8F">
      <w:pPr>
        <w:pStyle w:val="Odlomakpopisa"/>
        <w:numPr>
          <w:ilvl w:val="0"/>
          <w:numId w:val="2"/>
        </w:numPr>
        <w:spacing w:after="0" w:line="360" w:lineRule="auto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E37AB3">
        <w:rPr>
          <w:rFonts w:eastAsia="Times New Roman" w:cs="Times New Roman"/>
          <w:b/>
          <w:color w:val="FF0000"/>
          <w:sz w:val="24"/>
          <w:szCs w:val="24"/>
          <w:lang w:eastAsia="hr-HR"/>
        </w:rPr>
        <w:t xml:space="preserve">New Building </w:t>
      </w:r>
      <w:proofErr w:type="spellStart"/>
      <w:r w:rsidRPr="00E37AB3">
        <w:rPr>
          <w:rFonts w:eastAsia="Times New Roman" w:cs="Times New Roman"/>
          <w:b/>
          <w:color w:val="FF0000"/>
          <w:sz w:val="24"/>
          <w:szCs w:val="24"/>
          <w:lang w:eastAsia="hr-HR"/>
        </w:rPr>
        <w:t>Blocks</w:t>
      </w:r>
      <w:proofErr w:type="spellEnd"/>
      <w:r w:rsidRPr="00E37AB3">
        <w:rPr>
          <w:rFonts w:eastAsia="Times New Roman" w:cs="Times New Roman"/>
          <w:b/>
          <w:color w:val="FF0000"/>
          <w:sz w:val="24"/>
          <w:szCs w:val="24"/>
          <w:lang w:eastAsia="hr-HR"/>
        </w:rPr>
        <w:t xml:space="preserve"> 1</w:t>
      </w:r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, </w:t>
      </w:r>
      <w:r w:rsidRPr="009A6A8E">
        <w:rPr>
          <w:rFonts w:eastAsia="Times New Roman" w:cs="Times New Roman"/>
          <w:color w:val="FF0000"/>
          <w:sz w:val="24"/>
          <w:szCs w:val="24"/>
          <w:u w:val="single"/>
          <w:lang w:eastAsia="hr-HR"/>
        </w:rPr>
        <w:t>radna bilježnica</w:t>
      </w:r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iz engleskoga jezika za prvi razred osnovne škole, prva godina učenja,</w:t>
      </w:r>
      <w:r w:rsidRPr="00E37AB3">
        <w:rPr>
          <w:color w:val="FF0000"/>
        </w:rPr>
        <w:t xml:space="preserve"> </w:t>
      </w:r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Kristina </w:t>
      </w:r>
      <w:proofErr w:type="spellStart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>Čajo</w:t>
      </w:r>
      <w:proofErr w:type="spellEnd"/>
      <w:r w:rsidRPr="00E37AB3">
        <w:rPr>
          <w:rFonts w:eastAsia="Times New Roman" w:cs="Times New Roman"/>
          <w:color w:val="FF0000"/>
          <w:sz w:val="24"/>
          <w:szCs w:val="24"/>
          <w:lang w:eastAsia="hr-HR"/>
        </w:rPr>
        <w:t xml:space="preserve"> Anđel, Daška Domijan, Ankica Knezović, Danka Singer, PROFIL KLETT</w:t>
      </w:r>
    </w:p>
    <w:p w:rsidR="00AD450F" w:rsidRPr="009A6A8E" w:rsidRDefault="00AD450F" w:rsidP="009A6A8E">
      <w:p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9F6D8F" w:rsidRPr="009A6A8E" w:rsidRDefault="00626B9C" w:rsidP="009A6A8E">
      <w:pPr>
        <w:pStyle w:val="Odlomakpopisa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A6A8E">
        <w:rPr>
          <w:rFonts w:eastAsia="Times New Roman" w:cs="Times New Roman"/>
          <w:b/>
          <w:color w:val="000000"/>
          <w:sz w:val="24"/>
          <w:szCs w:val="24"/>
          <w:lang w:eastAsia="hr-HR"/>
        </w:rPr>
        <w:t>Roditelji kupuju prethodno dogovoreni pribor za likovnu kulturu.</w:t>
      </w:r>
    </w:p>
    <w:p w:rsidR="00E37AB3" w:rsidRPr="009A6A8E" w:rsidRDefault="00E37AB3" w:rsidP="009A6A8E">
      <w:pPr>
        <w:pStyle w:val="Odlomakpopisa"/>
        <w:numPr>
          <w:ilvl w:val="0"/>
          <w:numId w:val="3"/>
        </w:numPr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 w:rsidRPr="009A6A8E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razred Matične škole i PŠ </w:t>
      </w:r>
      <w:proofErr w:type="spellStart"/>
      <w:r w:rsidRPr="009A6A8E">
        <w:rPr>
          <w:rFonts w:eastAsia="Times New Roman" w:cs="Times New Roman"/>
          <w:b/>
          <w:color w:val="000000"/>
          <w:sz w:val="24"/>
          <w:szCs w:val="24"/>
          <w:lang w:eastAsia="hr-HR"/>
        </w:rPr>
        <w:t>Opatovac</w:t>
      </w:r>
      <w:proofErr w:type="spellEnd"/>
      <w:r w:rsidRPr="009A6A8E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 – naručene likovne mape od ŠK, cijena 55kn</w:t>
      </w:r>
    </w:p>
    <w:p w:rsidR="00822FE8" w:rsidRDefault="009A6A8E" w:rsidP="00E05888">
      <w:pPr>
        <w:pStyle w:val="Odlomakpopisa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(p</w:t>
      </w:r>
      <w:r w:rsidR="00E37AB3" w:rsidRPr="009A6A8E"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latiti </w:t>
      </w: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u prvom tjednu </w:t>
      </w:r>
      <w:r w:rsidR="00E37AB3" w:rsidRPr="009A6A8E">
        <w:rPr>
          <w:rFonts w:eastAsia="Times New Roman" w:cs="Times New Roman"/>
          <w:b/>
          <w:color w:val="000000"/>
          <w:sz w:val="24"/>
          <w:szCs w:val="24"/>
          <w:lang w:eastAsia="hr-HR"/>
        </w:rPr>
        <w:t>nastave</w:t>
      </w: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)</w:t>
      </w:r>
    </w:p>
    <w:p w:rsidR="009A6A8E" w:rsidRDefault="009A6A8E" w:rsidP="00E05888">
      <w:pPr>
        <w:pStyle w:val="Odlomakpopisa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:rsidR="009A6A8E" w:rsidRDefault="009A6A8E" w:rsidP="009A6A8E">
      <w:pPr>
        <w:pStyle w:val="Odlomakpopisa"/>
        <w:spacing w:after="0" w:line="36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>Učiteljice 1. razreda:</w:t>
      </w:r>
      <w:bookmarkStart w:id="0" w:name="_GoBack"/>
      <w:bookmarkEnd w:id="0"/>
      <w:r>
        <w:rPr>
          <w:rFonts w:eastAsia="Times New Roman" w:cs="Times New Roman"/>
          <w:b/>
          <w:color w:val="000000"/>
          <w:sz w:val="24"/>
          <w:szCs w:val="24"/>
          <w:lang w:eastAsia="hr-HR"/>
        </w:rPr>
        <w:t xml:space="preserve"> Nataša V., Dajana K, Ivana M., Janja K.</w:t>
      </w:r>
    </w:p>
    <w:p w:rsidR="009A6A8E" w:rsidRPr="009A6A8E" w:rsidRDefault="009A6A8E" w:rsidP="00E05888">
      <w:pPr>
        <w:pStyle w:val="Odlomakpopisa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sectPr w:rsidR="009A6A8E" w:rsidRPr="009A6A8E" w:rsidSect="0059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6ABE"/>
    <w:multiLevelType w:val="hybridMultilevel"/>
    <w:tmpl w:val="F4063B22"/>
    <w:lvl w:ilvl="0" w:tplc="9AF05F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B670EAA"/>
    <w:multiLevelType w:val="hybridMultilevel"/>
    <w:tmpl w:val="1F1E2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1CD2"/>
    <w:multiLevelType w:val="hybridMultilevel"/>
    <w:tmpl w:val="1F1E2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E8"/>
    <w:rsid w:val="005968D9"/>
    <w:rsid w:val="00626B9C"/>
    <w:rsid w:val="00686834"/>
    <w:rsid w:val="00822FE8"/>
    <w:rsid w:val="0088620F"/>
    <w:rsid w:val="009A6A8E"/>
    <w:rsid w:val="009F6D8F"/>
    <w:rsid w:val="00AD450F"/>
    <w:rsid w:val="00B77DA5"/>
    <w:rsid w:val="00DF72CD"/>
    <w:rsid w:val="00E05888"/>
    <w:rsid w:val="00E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DD29"/>
  <w15:docId w15:val="{DFC69B02-0A33-4F3B-A90D-3CB56A57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2F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Windows_7</dc:creator>
  <cp:lastModifiedBy>Kristina Slišurić</cp:lastModifiedBy>
  <cp:revision>2</cp:revision>
  <cp:lastPrinted>2019-07-04T09:09:00Z</cp:lastPrinted>
  <dcterms:created xsi:type="dcterms:W3CDTF">2019-07-05T06:56:00Z</dcterms:created>
  <dcterms:modified xsi:type="dcterms:W3CDTF">2019-07-05T06:56:00Z</dcterms:modified>
</cp:coreProperties>
</file>