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D43" w:rsidRDefault="00A17D43" w:rsidP="00A17D43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OŠ “MATIJA GUBEC” CERNIK</w:t>
      </w:r>
    </w:p>
    <w:p w:rsidR="00A17D43" w:rsidRDefault="00A17D43" w:rsidP="00A17D4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TROŠKOVNIK </w:t>
      </w:r>
    </w:p>
    <w:p w:rsidR="008A6421" w:rsidRPr="00A17D43" w:rsidRDefault="00A17D43" w:rsidP="00A17D4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A17D43">
        <w:rPr>
          <w:b/>
          <w:bCs/>
        </w:rPr>
        <w:t>za</w:t>
      </w:r>
      <w:r w:rsidR="008A6421" w:rsidRPr="00A17D43">
        <w:rPr>
          <w:b/>
          <w:bCs/>
        </w:rPr>
        <w:t xml:space="preserve"> nabav</w:t>
      </w:r>
      <w:r w:rsidRPr="00A17D43">
        <w:rPr>
          <w:b/>
          <w:bCs/>
        </w:rPr>
        <w:t>u</w:t>
      </w:r>
      <w:r w:rsidR="008A6421" w:rsidRPr="00A17D43">
        <w:rPr>
          <w:b/>
          <w:bCs/>
        </w:rPr>
        <w:t xml:space="preserve"> </w:t>
      </w:r>
      <w:r w:rsidR="005F4489">
        <w:rPr>
          <w:b/>
          <w:bCs/>
        </w:rPr>
        <w:t>tableta za učenike</w:t>
      </w:r>
      <w:r w:rsidR="008A6421" w:rsidRPr="00A17D43">
        <w:rPr>
          <w:b/>
          <w:bCs/>
        </w:rPr>
        <w:t xml:space="preserve"> –  </w:t>
      </w:r>
      <w:r w:rsidR="005F4489">
        <w:rPr>
          <w:b/>
          <w:bCs/>
        </w:rPr>
        <w:t>90</w:t>
      </w:r>
      <w:r w:rsidR="008A6421" w:rsidRPr="00A17D43">
        <w:rPr>
          <w:b/>
          <w:bCs/>
        </w:rPr>
        <w:t xml:space="preserve"> </w:t>
      </w:r>
      <w:r w:rsidR="005F4489">
        <w:rPr>
          <w:b/>
          <w:bCs/>
        </w:rPr>
        <w:t>komada</w:t>
      </w:r>
      <w:bookmarkStart w:id="0" w:name="_GoBack"/>
      <w:bookmarkEnd w:id="0"/>
      <w:r w:rsidR="008A6421" w:rsidRPr="00A17D43">
        <w:rPr>
          <w:b/>
          <w:bCs/>
        </w:rPr>
        <w:t xml:space="preserve"> </w:t>
      </w:r>
    </w:p>
    <w:p w:rsidR="008A6421" w:rsidRDefault="008A6421" w:rsidP="008A6421">
      <w:pPr>
        <w:spacing w:line="360" w:lineRule="auto"/>
        <w:rPr>
          <w:rFonts w:ascii="TimesNewRomanPS-BoldMT" w:hAnsi="TimesNewRomanPS-BoldMT" w:cs="TimesNewRomanPS-BoldMT"/>
          <w:b/>
          <w:bCs/>
        </w:rPr>
      </w:pPr>
    </w:p>
    <w:p w:rsidR="008A6421" w:rsidRPr="008A6421" w:rsidRDefault="008A6421" w:rsidP="008A6421">
      <w:pPr>
        <w:spacing w:line="36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8A6421">
        <w:rPr>
          <w:rFonts w:ascii="TimesNewRomanPS-BoldMT" w:hAnsi="TimesNewRomanPS-BoldMT" w:cs="TimesNewRomanPS-BoldMT"/>
          <w:b/>
          <w:bCs/>
          <w:sz w:val="20"/>
          <w:szCs w:val="20"/>
        </w:rPr>
        <w:t>REKAPITULACIJA PONUĐENE OPREME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416"/>
        <w:gridCol w:w="5070"/>
        <w:gridCol w:w="992"/>
        <w:gridCol w:w="2693"/>
        <w:gridCol w:w="1418"/>
        <w:gridCol w:w="1666"/>
      </w:tblGrid>
      <w:tr w:rsidR="00A17D43" w:rsidRPr="000431A7" w:rsidTr="001D1AE2">
        <w:tc>
          <w:tcPr>
            <w:tcW w:w="739" w:type="dxa"/>
            <w:vAlign w:val="center"/>
          </w:tcPr>
          <w:p w:rsidR="00A17D43" w:rsidRPr="000431A7" w:rsidRDefault="00A17D43" w:rsidP="003D2B4F">
            <w:pPr>
              <w:spacing w:line="360" w:lineRule="auto"/>
              <w:jc w:val="center"/>
              <w:rPr>
                <w:sz w:val="20"/>
              </w:rPr>
            </w:pPr>
            <w:r w:rsidRPr="000431A7">
              <w:rPr>
                <w:sz w:val="20"/>
              </w:rPr>
              <w:t>Redni broj</w:t>
            </w:r>
          </w:p>
        </w:tc>
        <w:tc>
          <w:tcPr>
            <w:tcW w:w="6486" w:type="dxa"/>
            <w:gridSpan w:val="2"/>
            <w:vAlign w:val="center"/>
          </w:tcPr>
          <w:p w:rsidR="00A17D43" w:rsidRPr="000431A7" w:rsidRDefault="00A17D43" w:rsidP="003D2B4F">
            <w:pPr>
              <w:spacing w:line="360" w:lineRule="auto"/>
              <w:jc w:val="center"/>
              <w:rPr>
                <w:sz w:val="20"/>
              </w:rPr>
            </w:pPr>
            <w:r w:rsidRPr="000431A7">
              <w:rPr>
                <w:sz w:val="20"/>
              </w:rPr>
              <w:t>Naziv</w:t>
            </w:r>
          </w:p>
        </w:tc>
        <w:tc>
          <w:tcPr>
            <w:tcW w:w="992" w:type="dxa"/>
            <w:vAlign w:val="center"/>
          </w:tcPr>
          <w:p w:rsidR="00A17D43" w:rsidRPr="000431A7" w:rsidRDefault="00A17D43" w:rsidP="003D2B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Količina </w:t>
            </w:r>
          </w:p>
          <w:p w:rsidR="00A17D43" w:rsidRPr="000431A7" w:rsidRDefault="00A17D43" w:rsidP="003D2B4F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A17D43" w:rsidRPr="000431A7" w:rsidRDefault="00A17D43" w:rsidP="00A17D4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Specifikacija ponuđene opreme (proizvođač, model, serija)</w:t>
            </w:r>
          </w:p>
        </w:tc>
        <w:tc>
          <w:tcPr>
            <w:tcW w:w="1418" w:type="dxa"/>
            <w:vAlign w:val="center"/>
          </w:tcPr>
          <w:p w:rsidR="00A17D43" w:rsidRPr="000431A7" w:rsidRDefault="00A17D43" w:rsidP="003D2B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431A7">
              <w:rPr>
                <w:sz w:val="20"/>
              </w:rPr>
              <w:t>Jedinična cijena u</w:t>
            </w:r>
          </w:p>
          <w:p w:rsidR="00A17D43" w:rsidRPr="000431A7" w:rsidRDefault="00A17D43" w:rsidP="003D2B4F">
            <w:pPr>
              <w:spacing w:line="360" w:lineRule="auto"/>
              <w:jc w:val="center"/>
              <w:rPr>
                <w:sz w:val="20"/>
              </w:rPr>
            </w:pPr>
            <w:r w:rsidRPr="000431A7">
              <w:rPr>
                <w:sz w:val="20"/>
              </w:rPr>
              <w:t>kunama bez PDV-a</w:t>
            </w:r>
          </w:p>
        </w:tc>
        <w:tc>
          <w:tcPr>
            <w:tcW w:w="1666" w:type="dxa"/>
            <w:vAlign w:val="center"/>
          </w:tcPr>
          <w:p w:rsidR="00A17D43" w:rsidRPr="000431A7" w:rsidRDefault="00A17D43" w:rsidP="003D2B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431A7">
              <w:rPr>
                <w:sz w:val="20"/>
              </w:rPr>
              <w:t>Ukupna cijena u</w:t>
            </w:r>
          </w:p>
          <w:p w:rsidR="00A17D43" w:rsidRPr="000431A7" w:rsidRDefault="00A17D43" w:rsidP="003D2B4F">
            <w:pPr>
              <w:spacing w:line="360" w:lineRule="auto"/>
              <w:jc w:val="center"/>
              <w:rPr>
                <w:sz w:val="20"/>
              </w:rPr>
            </w:pPr>
            <w:r w:rsidRPr="000431A7">
              <w:rPr>
                <w:sz w:val="20"/>
              </w:rPr>
              <w:t>kunama bez PDV-a</w:t>
            </w:r>
          </w:p>
        </w:tc>
      </w:tr>
      <w:tr w:rsidR="00A17D43" w:rsidRPr="000431A7" w:rsidTr="001D1AE2">
        <w:tc>
          <w:tcPr>
            <w:tcW w:w="739" w:type="dxa"/>
            <w:vAlign w:val="center"/>
          </w:tcPr>
          <w:p w:rsidR="00A17D43" w:rsidRPr="000431A7" w:rsidRDefault="00A17D43" w:rsidP="003D2B4F">
            <w:pPr>
              <w:spacing w:line="360" w:lineRule="auto"/>
              <w:jc w:val="center"/>
              <w:rPr>
                <w:sz w:val="20"/>
              </w:rPr>
            </w:pPr>
            <w:r w:rsidRPr="000431A7">
              <w:rPr>
                <w:sz w:val="20"/>
              </w:rPr>
              <w:t>1</w:t>
            </w:r>
          </w:p>
        </w:tc>
        <w:tc>
          <w:tcPr>
            <w:tcW w:w="6486" w:type="dxa"/>
            <w:gridSpan w:val="2"/>
            <w:vAlign w:val="center"/>
          </w:tcPr>
          <w:p w:rsidR="00A17D43" w:rsidRDefault="001D1AE2" w:rsidP="008A642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Operativni sustav – Podržava minimalno Android 7 ili minimalno iOS 11</w:t>
            </w:r>
          </w:p>
          <w:p w:rsidR="001D1AE2" w:rsidRDefault="001D1AE2" w:rsidP="008A642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Procesor (CPU) – Android – minimalno quad-core 1.4 Ghz</w:t>
            </w:r>
          </w:p>
          <w:p w:rsidR="001D1AE2" w:rsidRDefault="001D1AE2" w:rsidP="008A642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                              iOS – minimalno 1.85 Ghz dual-core A9</w:t>
            </w:r>
          </w:p>
          <w:p w:rsidR="001D1AE2" w:rsidRDefault="001D1AE2" w:rsidP="008A642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Interna memorija (ROM) – minimalno 32 GB</w:t>
            </w:r>
          </w:p>
          <w:p w:rsidR="001D1AE2" w:rsidRDefault="001D1AE2" w:rsidP="008A642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Radna memorija (RAM) – Minimalno 2 GB</w:t>
            </w:r>
          </w:p>
          <w:p w:rsidR="001D1AE2" w:rsidRDefault="001D1AE2" w:rsidP="008A642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Ekran – Minimalno 9.7”</w:t>
            </w:r>
          </w:p>
          <w:p w:rsidR="001D1AE2" w:rsidRDefault="001D1AE2" w:rsidP="008A642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              Minimalna rezolucija 1920 x 1200 / 1200 x 1920 (WUXGA)</w:t>
            </w:r>
          </w:p>
          <w:p w:rsidR="00B22885" w:rsidRDefault="00B22885" w:rsidP="008A642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              Ekran osjetljiv na dodir</w:t>
            </w:r>
          </w:p>
          <w:p w:rsidR="00B22885" w:rsidRDefault="00B22885" w:rsidP="008A642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Mrežna povezanost – Wifi min. 802.11 a/b/g/n 2.4 Ghz +</w:t>
            </w:r>
            <w:r w:rsidR="008B6BC7">
              <w:rPr>
                <w:rFonts w:cs="Calibri"/>
                <w:sz w:val="22"/>
                <w:szCs w:val="22"/>
              </w:rPr>
              <w:t xml:space="preserve"> 5 Ghz</w:t>
            </w:r>
          </w:p>
          <w:p w:rsidR="008B6BC7" w:rsidRDefault="008B6BC7" w:rsidP="008A642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                                   4G/LTE</w:t>
            </w:r>
          </w:p>
          <w:p w:rsidR="008B6BC7" w:rsidRDefault="008B6BC7" w:rsidP="008A642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                                   Bluetooth 4</w:t>
            </w:r>
          </w:p>
          <w:p w:rsidR="008B6BC7" w:rsidRDefault="008B6BC7" w:rsidP="008A642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Kapacitet baterije – Minimalno 6 sati korištenja u internet okruženju</w:t>
            </w:r>
          </w:p>
          <w:p w:rsidR="005F4489" w:rsidRDefault="005F4489" w:rsidP="008A6421">
            <w:pPr>
              <w:rPr>
                <w:rFonts w:cs="Calibri"/>
                <w:sz w:val="22"/>
                <w:szCs w:val="22"/>
              </w:rPr>
            </w:pPr>
          </w:p>
          <w:p w:rsidR="005F4489" w:rsidRDefault="005F4489" w:rsidP="008A642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Dodatne (poželjne) specifikacije:</w:t>
            </w:r>
          </w:p>
          <w:p w:rsidR="005F4489" w:rsidRDefault="005F4489" w:rsidP="008A642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Jamstvo – Minimalno 12 mjeseci</w:t>
            </w:r>
          </w:p>
          <w:p w:rsidR="005F4489" w:rsidRDefault="005F4489" w:rsidP="008A642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Zaštita – Zaštita za ekran (plastika, folija, kaljeno staklo)</w:t>
            </w:r>
          </w:p>
          <w:p w:rsidR="005F4489" w:rsidRDefault="005F4489" w:rsidP="008A642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               Torbica/etui za nošenje</w:t>
            </w:r>
          </w:p>
          <w:p w:rsidR="005F4489" w:rsidRDefault="005F4489" w:rsidP="008A642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Dodatna oprema – Vanjska tipkovnica, stylus</w:t>
            </w:r>
          </w:p>
          <w:p w:rsidR="001D1AE2" w:rsidRPr="00A17D43" w:rsidRDefault="001D1AE2" w:rsidP="008A6421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17D43" w:rsidRPr="000431A7" w:rsidRDefault="001D1AE2" w:rsidP="008A6421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2693" w:type="dxa"/>
          </w:tcPr>
          <w:p w:rsidR="00A17D43" w:rsidRPr="000431A7" w:rsidRDefault="00A17D43" w:rsidP="003D2B4F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A17D43" w:rsidRPr="000431A7" w:rsidRDefault="00A17D43" w:rsidP="003D2B4F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666" w:type="dxa"/>
            <w:vAlign w:val="center"/>
          </w:tcPr>
          <w:p w:rsidR="00A17D43" w:rsidRPr="000431A7" w:rsidRDefault="00A17D43" w:rsidP="003D2B4F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A17D43" w:rsidRPr="000431A7" w:rsidTr="001D1AE2">
        <w:tc>
          <w:tcPr>
            <w:tcW w:w="2155" w:type="dxa"/>
            <w:gridSpan w:val="2"/>
          </w:tcPr>
          <w:p w:rsidR="00A17D43" w:rsidRPr="000431A7" w:rsidRDefault="00A17D43" w:rsidP="003D2B4F">
            <w:pPr>
              <w:spacing w:line="360" w:lineRule="auto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173" w:type="dxa"/>
            <w:gridSpan w:val="4"/>
            <w:vAlign w:val="center"/>
          </w:tcPr>
          <w:p w:rsidR="00A17D43" w:rsidRPr="000431A7" w:rsidRDefault="00A17D43" w:rsidP="003D2B4F">
            <w:pPr>
              <w:spacing w:line="360" w:lineRule="auto"/>
              <w:jc w:val="right"/>
              <w:rPr>
                <w:sz w:val="20"/>
              </w:rPr>
            </w:pPr>
            <w:r w:rsidRPr="000431A7">
              <w:rPr>
                <w:b/>
                <w:bCs/>
                <w:sz w:val="20"/>
              </w:rPr>
              <w:t>SVEUKUPNA CIJENA U KUNAMA BEZ PDV-a</w:t>
            </w:r>
          </w:p>
        </w:tc>
        <w:tc>
          <w:tcPr>
            <w:tcW w:w="1666" w:type="dxa"/>
            <w:vAlign w:val="center"/>
          </w:tcPr>
          <w:p w:rsidR="00A17D43" w:rsidRPr="000431A7" w:rsidRDefault="00A17D43" w:rsidP="003D2B4F">
            <w:pPr>
              <w:spacing w:line="360" w:lineRule="auto"/>
              <w:jc w:val="center"/>
            </w:pPr>
          </w:p>
        </w:tc>
      </w:tr>
      <w:tr w:rsidR="00A17D43" w:rsidRPr="000431A7" w:rsidTr="001D1AE2">
        <w:trPr>
          <w:trHeight w:val="718"/>
        </w:trPr>
        <w:tc>
          <w:tcPr>
            <w:tcW w:w="2155" w:type="dxa"/>
            <w:gridSpan w:val="2"/>
          </w:tcPr>
          <w:p w:rsidR="00A17D43" w:rsidRPr="000431A7" w:rsidRDefault="00A17D43" w:rsidP="003D2B4F">
            <w:pPr>
              <w:spacing w:line="360" w:lineRule="auto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173" w:type="dxa"/>
            <w:gridSpan w:val="4"/>
            <w:vAlign w:val="center"/>
          </w:tcPr>
          <w:p w:rsidR="00A17D43" w:rsidRPr="000431A7" w:rsidRDefault="00A17D43" w:rsidP="003D2B4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 w:rsidRPr="000431A7">
              <w:rPr>
                <w:b/>
                <w:bCs/>
                <w:sz w:val="20"/>
              </w:rPr>
              <w:t>IZNOS PDV-a na sveukupnu cijenu</w:t>
            </w:r>
          </w:p>
        </w:tc>
        <w:tc>
          <w:tcPr>
            <w:tcW w:w="1666" w:type="dxa"/>
            <w:vAlign w:val="center"/>
          </w:tcPr>
          <w:p w:rsidR="00A17D43" w:rsidRPr="000431A7" w:rsidRDefault="00A17D43" w:rsidP="003D2B4F">
            <w:pPr>
              <w:spacing w:line="360" w:lineRule="auto"/>
              <w:jc w:val="center"/>
            </w:pPr>
          </w:p>
        </w:tc>
      </w:tr>
      <w:tr w:rsidR="00A17D43" w:rsidRPr="000431A7" w:rsidTr="001D1AE2">
        <w:tc>
          <w:tcPr>
            <w:tcW w:w="2155" w:type="dxa"/>
            <w:gridSpan w:val="2"/>
          </w:tcPr>
          <w:p w:rsidR="00A17D43" w:rsidRPr="000431A7" w:rsidRDefault="00A17D43" w:rsidP="003D2B4F">
            <w:pPr>
              <w:spacing w:line="360" w:lineRule="auto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173" w:type="dxa"/>
            <w:gridSpan w:val="4"/>
            <w:vAlign w:val="center"/>
          </w:tcPr>
          <w:p w:rsidR="00A17D43" w:rsidRPr="000431A7" w:rsidRDefault="00A17D43" w:rsidP="003D2B4F">
            <w:pPr>
              <w:spacing w:line="360" w:lineRule="auto"/>
              <w:jc w:val="right"/>
              <w:rPr>
                <w:sz w:val="20"/>
              </w:rPr>
            </w:pPr>
            <w:r w:rsidRPr="000431A7">
              <w:rPr>
                <w:b/>
                <w:bCs/>
                <w:sz w:val="20"/>
              </w:rPr>
              <w:t>SVEUKUPNA CIJENA U KUNAMA SA PDV-om</w:t>
            </w:r>
          </w:p>
        </w:tc>
        <w:tc>
          <w:tcPr>
            <w:tcW w:w="1666" w:type="dxa"/>
            <w:vAlign w:val="center"/>
          </w:tcPr>
          <w:p w:rsidR="00A17D43" w:rsidRPr="000431A7" w:rsidRDefault="00A17D43" w:rsidP="003D2B4F">
            <w:pPr>
              <w:spacing w:line="360" w:lineRule="auto"/>
              <w:jc w:val="center"/>
            </w:pPr>
          </w:p>
        </w:tc>
      </w:tr>
    </w:tbl>
    <w:p w:rsidR="008A6421" w:rsidRDefault="008A6421" w:rsidP="008A6421"/>
    <w:p w:rsidR="008A6421" w:rsidRDefault="008A6421" w:rsidP="008A6421"/>
    <w:p w:rsidR="008A6421" w:rsidRDefault="008A6421" w:rsidP="008A6421"/>
    <w:p w:rsidR="008A6421" w:rsidRPr="006E5FFB" w:rsidRDefault="008A6421" w:rsidP="008A642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</w:t>
      </w:r>
      <w:r w:rsidR="00A17D43">
        <w:rPr>
          <w:b/>
        </w:rPr>
        <w:t xml:space="preserve">            </w:t>
      </w:r>
      <w:r>
        <w:rPr>
          <w:b/>
        </w:rPr>
        <w:t xml:space="preserve"> PONUDITELJ</w:t>
      </w:r>
    </w:p>
    <w:p w:rsidR="008A6421" w:rsidRPr="006E5FFB" w:rsidRDefault="008A6421" w:rsidP="008A6421"/>
    <w:p w:rsidR="008A6421" w:rsidRDefault="008A6421" w:rsidP="008A6421">
      <w:r>
        <w:t xml:space="preserve">                                                                   </w:t>
      </w:r>
      <w:r w:rsidR="00A17D43">
        <w:t xml:space="preserve">            </w:t>
      </w:r>
      <w:r>
        <w:t xml:space="preserve">  M.P.                                                  </w:t>
      </w:r>
      <w:r w:rsidR="00A17D43">
        <w:t xml:space="preserve">    </w:t>
      </w:r>
      <w:r>
        <w:t>________________________________</w:t>
      </w:r>
    </w:p>
    <w:p w:rsidR="008A6421" w:rsidRDefault="008A6421" w:rsidP="008A6421">
      <w:r>
        <w:t xml:space="preserve">                                                                                                                               </w:t>
      </w:r>
      <w:r w:rsidR="00A17D43">
        <w:t xml:space="preserve">             </w:t>
      </w:r>
      <w:r>
        <w:t xml:space="preserve">   </w:t>
      </w:r>
      <w:r w:rsidRPr="006E5FFB">
        <w:t>(ime, prezime i potpis ovlaštene osobe)</w:t>
      </w:r>
    </w:p>
    <w:p w:rsidR="008A6421" w:rsidRPr="006E5FFB" w:rsidRDefault="008A6421" w:rsidP="008A6421">
      <w:r>
        <w:t>_____________________________</w:t>
      </w:r>
    </w:p>
    <w:p w:rsidR="008A6421" w:rsidRPr="006E5FFB" w:rsidRDefault="008A6421" w:rsidP="008A6421">
      <w:r>
        <w:t xml:space="preserve">            (mjesto i datum)</w:t>
      </w:r>
    </w:p>
    <w:p w:rsidR="008A6421" w:rsidRDefault="008A6421" w:rsidP="008A6421"/>
    <w:p w:rsidR="008A6421" w:rsidRDefault="008A6421" w:rsidP="008A6421">
      <w:pPr>
        <w:pStyle w:val="Tijeloteksta"/>
        <w:rPr>
          <w:sz w:val="22"/>
          <w:szCs w:val="22"/>
        </w:rPr>
      </w:pPr>
    </w:p>
    <w:p w:rsidR="008A6421" w:rsidRDefault="008A6421" w:rsidP="008A6421">
      <w:pPr>
        <w:pStyle w:val="Tijeloteksta"/>
        <w:rPr>
          <w:sz w:val="22"/>
          <w:szCs w:val="22"/>
        </w:rPr>
      </w:pPr>
    </w:p>
    <w:p w:rsidR="00AA4404" w:rsidRDefault="00AA4404"/>
    <w:sectPr w:rsidR="00AA4404" w:rsidSect="008A64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77C40"/>
    <w:multiLevelType w:val="hybridMultilevel"/>
    <w:tmpl w:val="076E5F14"/>
    <w:lvl w:ilvl="0" w:tplc="8AAED4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21"/>
    <w:rsid w:val="00186FFA"/>
    <w:rsid w:val="001D1AE2"/>
    <w:rsid w:val="005F4489"/>
    <w:rsid w:val="008A6421"/>
    <w:rsid w:val="008B6BC7"/>
    <w:rsid w:val="00A17D43"/>
    <w:rsid w:val="00AA4404"/>
    <w:rsid w:val="00B2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76734-B16C-4099-ACF4-4F01E9E0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A6421"/>
    <w:pPr>
      <w:jc w:val="both"/>
    </w:pPr>
    <w:rPr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rsid w:val="008A6421"/>
    <w:rPr>
      <w:rFonts w:ascii="Times New Roman" w:eastAsia="Times New Roman" w:hAnsi="Times New Roman" w:cs="Times New Roman"/>
      <w:sz w:val="28"/>
      <w:szCs w:val="24"/>
    </w:rPr>
  </w:style>
  <w:style w:type="paragraph" w:styleId="Odlomakpopisa">
    <w:name w:val="List Paragraph"/>
    <w:basedOn w:val="Normal"/>
    <w:uiPriority w:val="34"/>
    <w:qFormat/>
    <w:rsid w:val="008A64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D4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D4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4</cp:revision>
  <cp:lastPrinted>2017-12-14T10:49:00Z</cp:lastPrinted>
  <dcterms:created xsi:type="dcterms:W3CDTF">2018-07-10T07:15:00Z</dcterms:created>
  <dcterms:modified xsi:type="dcterms:W3CDTF">2018-07-10T10:31:00Z</dcterms:modified>
</cp:coreProperties>
</file>