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15" w:rsidRPr="005D6B15" w:rsidRDefault="005D6B15" w:rsidP="005D6B15">
      <w:pPr>
        <w:jc w:val="center"/>
        <w:rPr>
          <w:b/>
          <w:sz w:val="28"/>
          <w:szCs w:val="28"/>
        </w:rPr>
      </w:pPr>
      <w:r w:rsidRPr="005D6B15">
        <w:rPr>
          <w:b/>
          <w:sz w:val="28"/>
          <w:szCs w:val="28"/>
        </w:rPr>
        <w:t>POPIS UDŽBENIKA</w:t>
      </w:r>
      <w:r w:rsidR="00F81A3C">
        <w:rPr>
          <w:b/>
          <w:sz w:val="28"/>
          <w:szCs w:val="28"/>
        </w:rPr>
        <w:t xml:space="preserve"> I PRIPADAJUĆEG MATERIJALA ZA  1</w:t>
      </w:r>
      <w:r w:rsidRPr="005D6B15">
        <w:rPr>
          <w:b/>
          <w:sz w:val="28"/>
          <w:szCs w:val="28"/>
        </w:rPr>
        <w:t>. RAZRED – matična škola</w:t>
      </w:r>
    </w:p>
    <w:tbl>
      <w:tblPr>
        <w:tblW w:w="11380" w:type="dxa"/>
        <w:tblInd w:w="87" w:type="dxa"/>
        <w:tblLook w:val="04A0"/>
      </w:tblPr>
      <w:tblGrid>
        <w:gridCol w:w="663"/>
        <w:gridCol w:w="4165"/>
        <w:gridCol w:w="2147"/>
        <w:gridCol w:w="1610"/>
        <w:gridCol w:w="832"/>
        <w:gridCol w:w="1217"/>
        <w:gridCol w:w="746"/>
      </w:tblGrid>
      <w:tr w:rsidR="009A24E7" w:rsidRPr="009A24E7" w:rsidTr="009A24E7">
        <w:trPr>
          <w:trHeight w:val="390"/>
        </w:trPr>
        <w:tc>
          <w:tcPr>
            <w:tcW w:w="1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 xml:space="preserve">Osnovna škola Matija Gubec </w:t>
            </w:r>
            <w:proofErr w:type="spellStart"/>
            <w:r w:rsidRPr="009A24E7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Cernik</w:t>
            </w:r>
            <w:proofErr w:type="spellEnd"/>
          </w:p>
        </w:tc>
      </w:tr>
      <w:tr w:rsidR="009A24E7" w:rsidRPr="009A24E7" w:rsidTr="009A24E7">
        <w:trPr>
          <w:gridAfter w:val="1"/>
          <w:wAfter w:w="746" w:type="dxa"/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9A24E7" w:rsidRPr="009A24E7" w:rsidTr="009A24E7">
        <w:trPr>
          <w:trHeight w:val="300"/>
        </w:trPr>
        <w:tc>
          <w:tcPr>
            <w:tcW w:w="1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9A24E7" w:rsidRPr="009A24E7" w:rsidTr="009A24E7">
        <w:trPr>
          <w:trHeight w:val="300"/>
        </w:trPr>
        <w:tc>
          <w:tcPr>
            <w:tcW w:w="1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9A24E7" w:rsidRPr="009A24E7" w:rsidTr="009A24E7">
        <w:trPr>
          <w:gridAfter w:val="1"/>
          <w:wAfter w:w="746" w:type="dxa"/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5621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SLOVO PO SLOVO 1 : početnica u prvom polugodištu - tiskana slova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Terezija </w:t>
            </w:r>
            <w:proofErr w:type="spellStart"/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Zokić</w:t>
            </w:r>
            <w:proofErr w:type="spellEnd"/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Benita </w:t>
            </w:r>
            <w:proofErr w:type="spellStart"/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Vladušić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78,00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9A24E7" w:rsidRPr="009A24E7" w:rsidTr="009A24E7">
        <w:trPr>
          <w:gridAfter w:val="1"/>
          <w:wAfter w:w="746" w:type="dxa"/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5622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SLOVO PO SLOVO 1 : početnica s </w:t>
            </w:r>
            <w:proofErr w:type="spellStart"/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drugom polugodištu - pisana slova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Terezija </w:t>
            </w:r>
            <w:proofErr w:type="spellStart"/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Zokić</w:t>
            </w:r>
            <w:proofErr w:type="spellEnd"/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Benita </w:t>
            </w:r>
            <w:proofErr w:type="spellStart"/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Vladušić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78,00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9A24E7" w:rsidRPr="009A24E7" w:rsidTr="009A24E7">
        <w:trPr>
          <w:trHeight w:val="300"/>
        </w:trPr>
        <w:tc>
          <w:tcPr>
            <w:tcW w:w="1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9A24E7" w:rsidRPr="009A24E7" w:rsidTr="009A24E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5119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1 : radna bilježnica iz engleskoga jezika za prvi razred osnovne škole, I. godina učenja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Daška </w:t>
            </w:r>
            <w:proofErr w:type="spellStart"/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Domljan</w:t>
            </w:r>
            <w:proofErr w:type="spellEnd"/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, Ankica Knezović, Danka Singer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A24E7" w:rsidRPr="009A24E7" w:rsidTr="009A24E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5118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1 : udžbenik engleskoga jezika sa zvučnim cd-om za prvi razred osnovne škole, I. godina učenja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Daška </w:t>
            </w:r>
            <w:proofErr w:type="spellStart"/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Domljan</w:t>
            </w:r>
            <w:proofErr w:type="spellEnd"/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, Ankica Knezović, Danka Singer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A24E7" w:rsidRPr="009A24E7" w:rsidTr="009A24E7">
        <w:trPr>
          <w:trHeight w:val="300"/>
        </w:trPr>
        <w:tc>
          <w:tcPr>
            <w:tcW w:w="1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9A24E7" w:rsidRPr="009A24E7" w:rsidTr="009A24E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5246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1 : radna bilježnica iz matematike za prvi razred osnovne škole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Darko Cindrić, Sanja Polak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A24E7" w:rsidRPr="009A24E7" w:rsidTr="009A24E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5245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1 : udžbenik matematike za prvi razred osnovne škole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Darko Cindrić, Sanja Polak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A24E7" w:rsidRPr="009A24E7" w:rsidTr="009A24E7">
        <w:trPr>
          <w:trHeight w:val="300"/>
        </w:trPr>
        <w:tc>
          <w:tcPr>
            <w:tcW w:w="1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9A24E7" w:rsidRPr="009A24E7" w:rsidTr="009A24E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5739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NAŠ SVIJET 1 : udžbenik prirode i društva s </w:t>
            </w:r>
            <w:proofErr w:type="spellStart"/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Alena </w:t>
            </w:r>
            <w:proofErr w:type="spellStart"/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Ivan De </w:t>
            </w:r>
            <w:proofErr w:type="spellStart"/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A24E7" w:rsidRPr="009A24E7" w:rsidTr="009A24E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5740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1 : radna bilježnica za prirodu i društvo u prvom razredu osnovne škole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Alena </w:t>
            </w:r>
            <w:proofErr w:type="spellStart"/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Ivan De </w:t>
            </w:r>
            <w:proofErr w:type="spellStart"/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A24E7" w:rsidRPr="009A24E7" w:rsidTr="009A24E7">
        <w:trPr>
          <w:trHeight w:val="300"/>
        </w:trPr>
        <w:tc>
          <w:tcPr>
            <w:tcW w:w="1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GLAZBENA KULTURA</w:t>
            </w:r>
          </w:p>
        </w:tc>
      </w:tr>
      <w:tr w:rsidR="009A24E7" w:rsidRPr="009A24E7" w:rsidTr="009A24E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5609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RAZIGRANI ZVUCI 1 : udžbenik glazbene kulture s </w:t>
            </w:r>
            <w:proofErr w:type="spellStart"/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2 CD-a u prvom razredu osnovne škole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</w:t>
            </w:r>
            <w:proofErr w:type="spellStart"/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Jandrašek</w:t>
            </w:r>
            <w:proofErr w:type="spellEnd"/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Jelena </w:t>
            </w:r>
            <w:proofErr w:type="spellStart"/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Ivaci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2 CD-a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A24E7" w:rsidRPr="009A24E7" w:rsidTr="009A24E7">
        <w:trPr>
          <w:trHeight w:val="300"/>
        </w:trPr>
        <w:tc>
          <w:tcPr>
            <w:tcW w:w="1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9A24E7" w:rsidRPr="009A24E7" w:rsidTr="009A24E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4773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A24E7" w:rsidRPr="009A24E7" w:rsidTr="009A24E7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4772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24E7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4E7" w:rsidRPr="009A24E7" w:rsidRDefault="009A24E7" w:rsidP="009A2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5D6B15" w:rsidRDefault="005D6B15"/>
    <w:p w:rsidR="005D6B15" w:rsidRPr="00114D23" w:rsidRDefault="00114D23">
      <w:pPr>
        <w:rPr>
          <w:b/>
          <w:sz w:val="24"/>
          <w:szCs w:val="24"/>
        </w:rPr>
      </w:pPr>
      <w:r w:rsidRPr="00114D23">
        <w:rPr>
          <w:b/>
          <w:sz w:val="24"/>
          <w:szCs w:val="24"/>
        </w:rPr>
        <w:t>BILJEŽNICE</w:t>
      </w:r>
      <w:r w:rsidR="005D6B15" w:rsidRPr="00114D23">
        <w:rPr>
          <w:b/>
          <w:sz w:val="24"/>
          <w:szCs w:val="24"/>
        </w:rPr>
        <w:t xml:space="preserve">: </w:t>
      </w:r>
    </w:p>
    <w:p w:rsidR="005D6B15" w:rsidRPr="00114D23" w:rsidRDefault="009A24E7" w:rsidP="005D6B1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pisanka a</w:t>
      </w:r>
      <w:r w:rsidR="005D6B15" w:rsidRPr="00114D23">
        <w:rPr>
          <w:sz w:val="24"/>
          <w:szCs w:val="24"/>
        </w:rPr>
        <w:t xml:space="preserve"> za sve predmete osim matematike</w:t>
      </w:r>
    </w:p>
    <w:p w:rsidR="005D6B15" w:rsidRPr="00114D23" w:rsidRDefault="005D6B15" w:rsidP="005D6B1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14D23">
        <w:rPr>
          <w:sz w:val="24"/>
          <w:szCs w:val="24"/>
        </w:rPr>
        <w:t>za matematiku –</w:t>
      </w:r>
      <w:r w:rsidR="009A24E7">
        <w:rPr>
          <w:sz w:val="24"/>
          <w:szCs w:val="24"/>
        </w:rPr>
        <w:t xml:space="preserve"> matematička bilježnica za prvi  razred s kvadratićima</w:t>
      </w:r>
    </w:p>
    <w:p w:rsidR="00114D23" w:rsidRDefault="005D6B15">
      <w:pPr>
        <w:rPr>
          <w:sz w:val="24"/>
          <w:szCs w:val="24"/>
        </w:rPr>
      </w:pPr>
      <w:r w:rsidRPr="00114D23">
        <w:rPr>
          <w:b/>
          <w:sz w:val="24"/>
          <w:szCs w:val="24"/>
        </w:rPr>
        <w:t>LIKOVNA KULTURA</w:t>
      </w:r>
      <w:r w:rsidRPr="00114D23">
        <w:rPr>
          <w:sz w:val="24"/>
          <w:szCs w:val="24"/>
        </w:rPr>
        <w:t xml:space="preserve">: </w:t>
      </w:r>
    </w:p>
    <w:p w:rsidR="005D6B15" w:rsidRDefault="009A24E7" w:rsidP="00114D2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likovna mapa za 1</w:t>
      </w:r>
      <w:r w:rsidR="005D6B15" w:rsidRPr="00114D23">
        <w:rPr>
          <w:sz w:val="24"/>
          <w:szCs w:val="24"/>
        </w:rPr>
        <w:t xml:space="preserve">. </w:t>
      </w:r>
      <w:r w:rsidR="00114D23" w:rsidRPr="00114D23">
        <w:rPr>
          <w:sz w:val="24"/>
          <w:szCs w:val="24"/>
        </w:rPr>
        <w:t>r</w:t>
      </w:r>
      <w:r w:rsidR="00F81A3C">
        <w:rPr>
          <w:sz w:val="24"/>
          <w:szCs w:val="24"/>
        </w:rPr>
        <w:t>azred (Profil</w:t>
      </w:r>
      <w:r w:rsidR="005D6B15" w:rsidRPr="00114D23">
        <w:rPr>
          <w:sz w:val="24"/>
          <w:szCs w:val="24"/>
        </w:rPr>
        <w:t>)</w:t>
      </w:r>
    </w:p>
    <w:p w:rsidR="00114D23" w:rsidRPr="00114D23" w:rsidRDefault="00114D23" w:rsidP="00114D2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pribor (donijeti ga kroz prvi tjedan nastave u kutiji za cipele): flomasteri, </w:t>
      </w:r>
      <w:proofErr w:type="spellStart"/>
      <w:r>
        <w:rPr>
          <w:sz w:val="24"/>
          <w:szCs w:val="24"/>
        </w:rPr>
        <w:t>glinamol</w:t>
      </w:r>
      <w:proofErr w:type="spellEnd"/>
      <w:r>
        <w:rPr>
          <w:sz w:val="24"/>
          <w:szCs w:val="24"/>
        </w:rPr>
        <w:t>, vodene bojice, tempere, pastelne bojice, plastelin, podloga za rad, zaštita za odjeću (pregača ili stara majica)</w:t>
      </w:r>
    </w:p>
    <w:p w:rsidR="005D6B15" w:rsidRDefault="005D6B15">
      <w:pPr>
        <w:rPr>
          <w:sz w:val="24"/>
          <w:szCs w:val="24"/>
        </w:rPr>
      </w:pPr>
      <w:r w:rsidRPr="00114D23">
        <w:rPr>
          <w:b/>
          <w:sz w:val="24"/>
          <w:szCs w:val="24"/>
        </w:rPr>
        <w:t>TJELESNA I ZDRAVSTVENA KULTURA</w:t>
      </w:r>
      <w:r w:rsidRPr="00114D23">
        <w:rPr>
          <w:sz w:val="24"/>
          <w:szCs w:val="24"/>
        </w:rPr>
        <w:t xml:space="preserve">: potrebne su tenisice za dvoranu, bijela majica te donji dio trenirke, tajice ili kratke hlačice. Tenisice učenici čuvaju u kutiji za cipele u učionici, a ostalu opremu prema potrebi nose kući na pranje. </w:t>
      </w:r>
    </w:p>
    <w:p w:rsidR="00114D23" w:rsidRDefault="00114D23">
      <w:pPr>
        <w:rPr>
          <w:sz w:val="24"/>
          <w:szCs w:val="24"/>
        </w:rPr>
      </w:pPr>
      <w:r w:rsidRPr="00114D23">
        <w:rPr>
          <w:b/>
          <w:sz w:val="24"/>
          <w:szCs w:val="24"/>
        </w:rPr>
        <w:t>OSTALI PRIBOR</w:t>
      </w:r>
      <w:r>
        <w:rPr>
          <w:sz w:val="24"/>
          <w:szCs w:val="24"/>
        </w:rPr>
        <w:t xml:space="preserve">: </w:t>
      </w:r>
    </w:p>
    <w:p w:rsidR="00114D23" w:rsidRDefault="00114D23" w:rsidP="00114D2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14D23">
        <w:rPr>
          <w:sz w:val="24"/>
          <w:szCs w:val="24"/>
        </w:rPr>
        <w:t>učenici na svakom satu trebaju imati škare i ljepilo</w:t>
      </w:r>
    </w:p>
    <w:p w:rsidR="00114D23" w:rsidRDefault="00114D23" w:rsidP="00114D2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mapa </w:t>
      </w:r>
      <w:r w:rsidRPr="00114D23">
        <w:rPr>
          <w:sz w:val="24"/>
          <w:szCs w:val="24"/>
        </w:rPr>
        <w:t>(fascikli) u koju će odlagati listiće i ostali materijal</w:t>
      </w:r>
    </w:p>
    <w:p w:rsidR="00114D23" w:rsidRDefault="009A24E7" w:rsidP="00114D2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114D23">
        <w:rPr>
          <w:sz w:val="24"/>
          <w:szCs w:val="24"/>
        </w:rPr>
        <w:t>nformativka</w:t>
      </w:r>
    </w:p>
    <w:p w:rsidR="009A24E7" w:rsidRDefault="009A24E7" w:rsidP="00114D2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papuče</w:t>
      </w:r>
    </w:p>
    <w:p w:rsidR="005D6B15" w:rsidRPr="00114D23" w:rsidRDefault="00114D23" w:rsidP="00F81A3C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9A24E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="009A24E7">
        <w:rPr>
          <w:sz w:val="24"/>
          <w:szCs w:val="24"/>
        </w:rPr>
        <w:t xml:space="preserve">        Učitelj: Branko </w:t>
      </w:r>
      <w:proofErr w:type="spellStart"/>
      <w:r w:rsidR="009A24E7">
        <w:rPr>
          <w:sz w:val="24"/>
          <w:szCs w:val="24"/>
        </w:rPr>
        <w:t>Tomek</w:t>
      </w:r>
      <w:proofErr w:type="spellEnd"/>
    </w:p>
    <w:sectPr w:rsidR="005D6B15" w:rsidRPr="00114D23" w:rsidSect="00114D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76C5B"/>
    <w:multiLevelType w:val="hybridMultilevel"/>
    <w:tmpl w:val="53F69562"/>
    <w:lvl w:ilvl="0" w:tplc="0D6AD9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6B15"/>
    <w:rsid w:val="00114D23"/>
    <w:rsid w:val="00265B09"/>
    <w:rsid w:val="0027404B"/>
    <w:rsid w:val="005D6B15"/>
    <w:rsid w:val="009A24E7"/>
    <w:rsid w:val="00AB3B43"/>
    <w:rsid w:val="00B12304"/>
    <w:rsid w:val="00B23390"/>
    <w:rsid w:val="00B87093"/>
    <w:rsid w:val="00D35AF5"/>
    <w:rsid w:val="00F8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2015-06-15T09:20:00Z</dcterms:created>
  <dcterms:modified xsi:type="dcterms:W3CDTF">2015-06-15T09:20:00Z</dcterms:modified>
</cp:coreProperties>
</file>