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FC" w:rsidRDefault="00DF4BFC" w:rsidP="00DF4BFC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JELOVNIK ZA SIJEČANJ 2023.</w:t>
      </w:r>
    </w:p>
    <w:p w:rsidR="00DF4BFC" w:rsidRDefault="00DF4BFC" w:rsidP="00DF4BFC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F4BFC" w:rsidRDefault="00DF4BFC" w:rsidP="00DF4BFC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F4BFC" w:rsidRPr="00322A04" w:rsidRDefault="00DF4BFC" w:rsidP="00DF4BFC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2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TJEDAN</w:t>
      </w:r>
    </w:p>
    <w:p w:rsidR="00DF4BFC" w:rsidRDefault="00DF4BFC" w:rsidP="00DF4BFC">
      <w:pPr>
        <w:pStyle w:val="Odlomakpopisa"/>
        <w:ind w:left="1776"/>
      </w:pPr>
      <w:r w:rsidRPr="00322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tab/>
      </w:r>
    </w:p>
    <w:p w:rsidR="00DF4BFC" w:rsidRPr="00322A04" w:rsidRDefault="00DF4BFC" w:rsidP="00DF4BF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tab/>
      </w:r>
      <w:r>
        <w:tab/>
      </w:r>
      <w:r w:rsidRPr="00322A04">
        <w:rPr>
          <w:rFonts w:ascii="Times New Roman" w:hAnsi="Times New Roman" w:cs="Times New Roman"/>
          <w:b/>
          <w:sz w:val="24"/>
          <w:szCs w:val="24"/>
        </w:rPr>
        <w:t>09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.01. PONEDJELJAK: tjestenina s mljevenim mesom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i povrćem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ab/>
        <w:t xml:space="preserve">10.01.  UTORAK: </w:t>
      </w:r>
      <w:proofErr w:type="spellStart"/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pizza</w:t>
      </w:r>
      <w:proofErr w:type="spellEnd"/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, čaj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, čoko-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loko</w:t>
      </w:r>
      <w:proofErr w:type="spellEnd"/>
    </w:p>
    <w:p w:rsidR="00DF4BFC" w:rsidRDefault="00DF4BFC" w:rsidP="00DF4BF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ab/>
        <w:t>11.01.  SRIJEDA: hamburger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- kukuruzna žemlja - zelena salata,</w:t>
      </w:r>
    </w:p>
    <w:p w:rsidR="00DF4BFC" w:rsidRPr="00322A04" w:rsidRDefault="00DF4BFC" w:rsidP="00DF4BF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čaj s limunom </w:t>
      </w:r>
    </w:p>
    <w:p w:rsidR="00DF4BFC" w:rsidRDefault="00DF4BFC" w:rsidP="00DF4BF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ab/>
        <w:t>12.01.  ČETVRTAK: sendvič u integralnom pecivu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-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zelena salata - </w:t>
      </w:r>
    </w:p>
    <w:p w:rsidR="00DF4BFC" w:rsidRPr="00322A04" w:rsidRDefault="00DF4BFC" w:rsidP="00DF4BF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crveni kupus, 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čaj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limunom</w:t>
      </w:r>
    </w:p>
    <w:p w:rsidR="00DF4BFC" w:rsidRPr="00322A04" w:rsidRDefault="00DF4BFC" w:rsidP="00DF4BF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ab/>
        <w:t xml:space="preserve">13.01.  PETAK : lepinje, tekući jogurt </w:t>
      </w:r>
    </w:p>
    <w:p w:rsidR="00DF4BFC" w:rsidRDefault="00DF4BFC" w:rsidP="00DF4B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F4BFC" w:rsidRPr="00C028C4" w:rsidRDefault="00DF4BFC" w:rsidP="00DF4B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2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TJEDAN</w:t>
      </w:r>
    </w:p>
    <w:p w:rsidR="00DF4BFC" w:rsidRPr="00C028C4" w:rsidRDefault="00DF4BFC" w:rsidP="00DF4B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F4BFC" w:rsidRDefault="00DF4BFC" w:rsidP="00DF4B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16.01.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varivo od povrća s piletinom</w:t>
      </w:r>
    </w:p>
    <w:p w:rsidR="00DF4BFC" w:rsidRPr="00C028C4" w:rsidRDefault="00DF4BFC" w:rsidP="00DF4BFC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17.01. UTORAK: burek,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voćni sok </w:t>
      </w:r>
    </w:p>
    <w:p w:rsidR="00DF4BFC" w:rsidRDefault="00DF4BFC" w:rsidP="00DF4BF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18.01.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SRIJEDA: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špinat - pire krumpir - pileći medaljoni</w:t>
      </w:r>
    </w:p>
    <w:p w:rsidR="00DF4BFC" w:rsidRPr="00C028C4" w:rsidRDefault="00DF4BFC" w:rsidP="00DF4BF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19.01.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tjestenina s tunjevinom – kukuruz - sir</w:t>
      </w:r>
    </w:p>
    <w:p w:rsidR="00DF4BFC" w:rsidRDefault="00DF4BFC" w:rsidP="00DF4B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20.01.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PETAK:</w:t>
      </w:r>
      <w:r w:rsidRPr="008C2C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musli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 suhim voćem, mlijeko, banana</w:t>
      </w:r>
    </w:p>
    <w:p w:rsidR="00DF4BFC" w:rsidRDefault="00DF4BFC" w:rsidP="00DF4B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F4BFC" w:rsidRPr="00C70286" w:rsidRDefault="00DF4BFC" w:rsidP="00DF4BFC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02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TJEDAN</w:t>
      </w:r>
    </w:p>
    <w:p w:rsidR="00DF4BFC" w:rsidRPr="00C70286" w:rsidRDefault="00DF4BFC" w:rsidP="00DF4BFC">
      <w:pPr>
        <w:pStyle w:val="Odlomakpopisa"/>
        <w:ind w:left="177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F4BFC" w:rsidRPr="00C028C4" w:rsidRDefault="00DF4BFC" w:rsidP="00DF4BF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23.01. PONEDJELJAK: integralna riža s puretinom i povrćem</w:t>
      </w:r>
    </w:p>
    <w:p w:rsidR="00DF4BFC" w:rsidRPr="00C028C4" w:rsidRDefault="00DF4BFC" w:rsidP="00DF4BFC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24.01.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UTORAK:</w:t>
      </w:r>
      <w:r w:rsidRPr="00C028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kukuruzni trokutić sa sirom, voćni jogurt</w:t>
      </w:r>
    </w:p>
    <w:p w:rsidR="00DF4BFC" w:rsidRPr="00C028C4" w:rsidRDefault="00DF4BFC" w:rsidP="00DF4BF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25.01. SRIJEDA:</w:t>
      </w:r>
      <w:r w:rsidRPr="00ED4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mesne okruglice, pire krumpir</w:t>
      </w:r>
    </w:p>
    <w:p w:rsidR="00DF4BFC" w:rsidRDefault="00DF4BFC" w:rsidP="00DF4BF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26.01.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šareni sendvič - kukuruzna žemlja – zelena salata -</w:t>
      </w:r>
    </w:p>
    <w:p w:rsidR="00DF4BFC" w:rsidRPr="00C028C4" w:rsidRDefault="00DF4BFC" w:rsidP="00DF4BF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kiseli krastavci, čaj s limunom</w:t>
      </w:r>
    </w:p>
    <w:p w:rsidR="00DF4BFC" w:rsidRDefault="00DF4BFC" w:rsidP="00DF4B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27.01.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 : lepinje, tekući jogurt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DF4BFC" w:rsidRDefault="00DF4BFC" w:rsidP="00DF4B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F4BFC" w:rsidRPr="00C028C4" w:rsidRDefault="00DF4BFC" w:rsidP="00DF4B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4.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TJEDAN</w:t>
      </w:r>
    </w:p>
    <w:p w:rsidR="00DF4BFC" w:rsidRPr="00C028C4" w:rsidRDefault="00DF4BFC" w:rsidP="00DF4B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F4BFC" w:rsidRDefault="00DF4BFC" w:rsidP="00DF4B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30.01.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PONEDJELJAK: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integ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tjestenina s prženim kupusom i piletinom </w:t>
      </w:r>
    </w:p>
    <w:p w:rsidR="00DF4BFC" w:rsidRDefault="00DF4BFC" w:rsidP="00DF4B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31.01. UTORAK: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pizza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 povrćem, čaj s limunom</w:t>
      </w:r>
    </w:p>
    <w:p w:rsidR="00DF4BFC" w:rsidRDefault="00DF4BFC" w:rsidP="00DF4B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739A8" w:rsidRDefault="007739A8">
      <w:bookmarkStart w:id="0" w:name="_GoBack"/>
      <w:bookmarkEnd w:id="0"/>
    </w:p>
    <w:sectPr w:rsidR="0077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3730"/>
    <w:multiLevelType w:val="hybridMultilevel"/>
    <w:tmpl w:val="9E34D758"/>
    <w:lvl w:ilvl="0" w:tplc="1108A7B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7A3711D"/>
    <w:multiLevelType w:val="hybridMultilevel"/>
    <w:tmpl w:val="6212E1E6"/>
    <w:lvl w:ilvl="0" w:tplc="3A649F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FC"/>
    <w:rsid w:val="007739A8"/>
    <w:rsid w:val="00D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2016-AB11-41F4-8C42-0C4561FD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BFC"/>
    <w:pPr>
      <w:ind w:left="720"/>
      <w:contextualSpacing/>
    </w:pPr>
  </w:style>
  <w:style w:type="paragraph" w:styleId="Bezproreda">
    <w:name w:val="No Spacing"/>
    <w:uiPriority w:val="1"/>
    <w:qFormat/>
    <w:rsid w:val="00DF4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dcterms:created xsi:type="dcterms:W3CDTF">2023-01-19T09:20:00Z</dcterms:created>
  <dcterms:modified xsi:type="dcterms:W3CDTF">2023-01-19T09:22:00Z</dcterms:modified>
</cp:coreProperties>
</file>