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58" w:rsidRDefault="00A16F58" w:rsidP="00A16F5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16F58" w:rsidRDefault="00A16F58" w:rsidP="00A16F5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16F58" w:rsidRDefault="00A16F58" w:rsidP="00A16F5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JELOVNIK ZA OŽUJAK 2023.</w:t>
      </w:r>
    </w:p>
    <w:p w:rsidR="00A16F58" w:rsidRDefault="00C12515" w:rsidP="003131A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TJEDAN</w:t>
      </w:r>
    </w:p>
    <w:p w:rsidR="00A16F58" w:rsidRDefault="00A16F58" w:rsidP="003131A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131AC" w:rsidRPr="00C028C4" w:rsidRDefault="003131AC" w:rsidP="003131A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01.03. SRIJEDA:</w:t>
      </w:r>
      <w:r w:rsidRPr="00ED4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mesne okruglice</w:t>
      </w:r>
      <w:r w:rsidR="00522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umaku od rajčice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pire krumpir</w:t>
      </w:r>
    </w:p>
    <w:p w:rsidR="003131AC" w:rsidRDefault="003131AC" w:rsidP="003131A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02.03.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ČETVRTAK: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šareni sendvič - kukuruzna žemlja – zelena salata -</w:t>
      </w:r>
    </w:p>
    <w:p w:rsidR="003131AC" w:rsidRPr="00C028C4" w:rsidRDefault="003131AC" w:rsidP="003131A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kiseli krastavci, čaj s limunom</w:t>
      </w:r>
    </w:p>
    <w:p w:rsidR="003131AC" w:rsidRDefault="003131AC" w:rsidP="003131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03.03.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 : lepinje, tekući jogurt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A16F58" w:rsidRDefault="00A16F58" w:rsidP="003131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131AC" w:rsidRPr="00C028C4" w:rsidRDefault="00C12515" w:rsidP="003131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2</w:t>
      </w:r>
      <w:r w:rsidR="003131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131AC"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TJEDAN</w:t>
      </w:r>
    </w:p>
    <w:p w:rsidR="003131AC" w:rsidRPr="00C028C4" w:rsidRDefault="003131AC" w:rsidP="003131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131AC" w:rsidRDefault="003131AC" w:rsidP="003131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06.03.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PONEDJELJAK:</w:t>
      </w:r>
      <w:r w:rsidR="00CC3FD7" w:rsidRPr="00CC3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C3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varivo od kupusa </w:t>
      </w:r>
      <w:r w:rsidR="005D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CC3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D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pureća </w:t>
      </w:r>
      <w:r w:rsidR="00CC3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5D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ljeskavica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3131AC" w:rsidRDefault="003131AC" w:rsidP="003131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07.03. UTORAK: </w:t>
      </w:r>
      <w:r w:rsidR="00CC3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piroška sa sirom</w:t>
      </w:r>
      <w:r w:rsidR="008F3B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čokoladno mlijeko</w:t>
      </w:r>
    </w:p>
    <w:p w:rsidR="003131AC" w:rsidRDefault="003131AC" w:rsidP="003131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08.03. SRIJEDA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</w:t>
      </w:r>
      <w:r w:rsidR="00CC3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složenac od povrća i mljevenog mesa</w:t>
      </w:r>
      <w:r w:rsidR="008F3B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5D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rajčica, </w:t>
      </w:r>
      <w:proofErr w:type="spellStart"/>
      <w:r w:rsidR="008F3B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mileram</w:t>
      </w:r>
      <w:proofErr w:type="spellEnd"/>
    </w:p>
    <w:p w:rsidR="003131AC" w:rsidRDefault="003131AC" w:rsidP="003131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09.03. ČETVRTAK: juneći gulaš s integralnom  tjesteninom</w:t>
      </w:r>
      <w:r w:rsidR="008F3B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="008F3B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klementine</w:t>
      </w:r>
      <w:proofErr w:type="spellEnd"/>
    </w:p>
    <w:p w:rsidR="003131AC" w:rsidRDefault="003131AC" w:rsidP="003131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10.03. PETAK: kukuruzni kruh – sirni namaz, banana,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cedevita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3131AC" w:rsidRDefault="003131AC" w:rsidP="003131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16F58" w:rsidRPr="00C12515" w:rsidRDefault="00A16F58" w:rsidP="00C1251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25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TJEDAN</w:t>
      </w:r>
    </w:p>
    <w:p w:rsidR="00A16F58" w:rsidRDefault="00A16F58" w:rsidP="00A16F58">
      <w:pPr>
        <w:pStyle w:val="Odlomakpopisa"/>
        <w:ind w:left="1776"/>
      </w:pPr>
      <w:r w:rsidRPr="00322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tab/>
      </w:r>
    </w:p>
    <w:p w:rsidR="00A16F58" w:rsidRPr="00322A04" w:rsidRDefault="00A16F58" w:rsidP="00A16F5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tab/>
      </w:r>
      <w:r>
        <w:tab/>
      </w:r>
      <w:r w:rsidR="00C12515">
        <w:rPr>
          <w:rFonts w:ascii="Times New Roman" w:hAnsi="Times New Roman" w:cs="Times New Roman"/>
          <w:b/>
          <w:sz w:val="24"/>
          <w:szCs w:val="24"/>
        </w:rPr>
        <w:t>13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.0</w:t>
      </w:r>
      <w:r w:rsidR="00C12515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PONEDJELJAK: </w:t>
      </w:r>
      <w:bookmarkStart w:id="0" w:name="_GoBack"/>
      <w:bookmarkEnd w:id="0"/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tjestenina s mljevenim mesom </w:t>
      </w:r>
      <w:r w:rsidR="0052244C">
        <w:rPr>
          <w:rFonts w:ascii="Times New Roman" w:hAnsi="Times New Roman" w:cs="Times New Roman"/>
          <w:b/>
          <w:sz w:val="24"/>
          <w:szCs w:val="24"/>
          <w:lang w:eastAsia="hr-HR"/>
        </w:rPr>
        <w:t>i</w:t>
      </w:r>
      <w:r w:rsidR="00C1251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povrćem</w:t>
      </w:r>
      <w:r w:rsidR="00C12515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C12515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C12515">
        <w:rPr>
          <w:rFonts w:ascii="Times New Roman" w:hAnsi="Times New Roman" w:cs="Times New Roman"/>
          <w:b/>
          <w:sz w:val="24"/>
          <w:szCs w:val="24"/>
          <w:lang w:eastAsia="hr-HR"/>
        </w:rPr>
        <w:tab/>
        <w:t>14.03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 UTORAK: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kukuruzni trokutić sa sirom, voćni jogurt</w:t>
      </w:r>
    </w:p>
    <w:p w:rsidR="00A16F58" w:rsidRDefault="00C12515" w:rsidP="00A16F5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  <w:t>15.03</w:t>
      </w:r>
      <w:r w:rsidR="00A16F58"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 SRIJEDA: </w:t>
      </w:r>
      <w:r w:rsidR="00A16F5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pileći </w:t>
      </w:r>
      <w:r w:rsidR="00A16F58"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hamburger</w:t>
      </w:r>
      <w:r w:rsidR="00A16F5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- kukuruzna žemlja - zelena salata,</w:t>
      </w:r>
    </w:p>
    <w:p w:rsidR="00A16F58" w:rsidRPr="00322A04" w:rsidRDefault="00A16F58" w:rsidP="00A16F5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F3B33">
        <w:rPr>
          <w:rFonts w:ascii="Times New Roman" w:hAnsi="Times New Roman" w:cs="Times New Roman"/>
          <w:b/>
          <w:sz w:val="24"/>
          <w:szCs w:val="24"/>
          <w:lang w:eastAsia="hr-HR"/>
        </w:rPr>
        <w:t>voćni sok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A16F58" w:rsidRPr="00322A04" w:rsidRDefault="00C12515" w:rsidP="00CC3FD7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16.03</w:t>
      </w:r>
      <w:r w:rsidR="00A16F58"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.  ČETVRTAK:</w:t>
      </w:r>
      <w:r w:rsidR="00A16F5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C3FD7">
        <w:rPr>
          <w:rFonts w:ascii="Times New Roman" w:hAnsi="Times New Roman" w:cs="Times New Roman"/>
          <w:b/>
          <w:sz w:val="24"/>
          <w:szCs w:val="24"/>
          <w:lang w:eastAsia="hr-HR"/>
        </w:rPr>
        <w:t>variv</w:t>
      </w:r>
      <w:r w:rsidR="00CC3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od mahuna s puretinom</w:t>
      </w:r>
    </w:p>
    <w:p w:rsidR="00A16F58" w:rsidRPr="00322A04" w:rsidRDefault="00C12515" w:rsidP="00A16F5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  <w:t>17.03</w:t>
      </w:r>
      <w:r w:rsidR="00A16F58"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 PETAK : lepinje, tekući jogurt </w:t>
      </w:r>
    </w:p>
    <w:p w:rsidR="00A16F58" w:rsidRDefault="00A16F58" w:rsidP="00A16F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16F58" w:rsidRPr="00C028C4" w:rsidRDefault="00C12515" w:rsidP="00A16F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4</w:t>
      </w:r>
      <w:r w:rsidR="00A16F58"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TJEDAN</w:t>
      </w:r>
    </w:p>
    <w:p w:rsidR="00A16F58" w:rsidRPr="00C028C4" w:rsidRDefault="00A16F58" w:rsidP="00A16F5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16F58" w:rsidRDefault="00C12515" w:rsidP="00A16F5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A16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A16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A16F58"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PONEDJELJAK:</w:t>
      </w:r>
      <w:r w:rsidR="00A16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C3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tjestenina s prženim kupusom </w:t>
      </w:r>
      <w:r w:rsidR="005D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C3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piletin</w:t>
      </w:r>
      <w:r w:rsidR="005D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CC3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A16F58" w:rsidRPr="00C028C4" w:rsidRDefault="00C12515" w:rsidP="00A16F58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21.03</w:t>
      </w:r>
      <w:r w:rsidR="00A16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UTORAK: burek, </w:t>
      </w:r>
      <w:r w:rsidR="00A16F58"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16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voćni sok </w:t>
      </w:r>
    </w:p>
    <w:p w:rsidR="00A16F58" w:rsidRDefault="00C12515" w:rsidP="00A16F58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22.03</w:t>
      </w:r>
      <w:r w:rsidR="00A16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A16F58"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SRIJEDA: </w:t>
      </w:r>
      <w:r w:rsidR="00A16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špinat - pire krumpir - pileći medaljoni</w:t>
      </w:r>
    </w:p>
    <w:p w:rsidR="00A16F58" w:rsidRDefault="00A16F58" w:rsidP="00A16F5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125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23.03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ČETVRTAK: 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sendvič u integralnom pecivu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-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zelena salata - </w:t>
      </w:r>
    </w:p>
    <w:p w:rsidR="00A16F58" w:rsidRPr="00C028C4" w:rsidRDefault="00A16F58" w:rsidP="00A16F58">
      <w:pPr>
        <w:pStyle w:val="Bezproreda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crveni kupus, 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čaj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limunom</w:t>
      </w:r>
    </w:p>
    <w:p w:rsidR="00A16F58" w:rsidRDefault="00A16F58" w:rsidP="00A16F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125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</w:t>
      </w:r>
      <w:r w:rsidR="00C125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PETAK:</w:t>
      </w:r>
      <w:r w:rsidRPr="008C2C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D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palenta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mlijeko, banana</w:t>
      </w:r>
    </w:p>
    <w:p w:rsidR="00C12515" w:rsidRDefault="00C12515" w:rsidP="00A16F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16F58" w:rsidRPr="00C12515" w:rsidRDefault="00C12515" w:rsidP="00C12515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25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TJEDAN</w:t>
      </w:r>
    </w:p>
    <w:p w:rsidR="00C12515" w:rsidRPr="00C12515" w:rsidRDefault="00C12515" w:rsidP="00C12515">
      <w:pPr>
        <w:pStyle w:val="Odlomakpopisa"/>
        <w:ind w:left="177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16F58" w:rsidRPr="00C028C4" w:rsidRDefault="00A16F58" w:rsidP="00A16F58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27.0</w:t>
      </w:r>
      <w:r w:rsidR="00C125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PONEDJELJAK: </w:t>
      </w:r>
      <w:r w:rsidR="00447303">
        <w:rPr>
          <w:rFonts w:ascii="Times New Roman" w:hAnsi="Times New Roman" w:cs="Times New Roman"/>
          <w:b/>
          <w:sz w:val="24"/>
          <w:szCs w:val="24"/>
          <w:lang w:eastAsia="hr-HR"/>
        </w:rPr>
        <w:t>panirane</w:t>
      </w:r>
      <w:r w:rsidR="00447303"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47303">
        <w:rPr>
          <w:rFonts w:ascii="Times New Roman" w:hAnsi="Times New Roman" w:cs="Times New Roman"/>
          <w:b/>
          <w:sz w:val="24"/>
          <w:szCs w:val="24"/>
          <w:lang w:eastAsia="hr-HR"/>
        </w:rPr>
        <w:t>lignje s pireom od povrća</w:t>
      </w:r>
      <w:r w:rsidR="00447303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C3F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A16F58" w:rsidRDefault="00C12515" w:rsidP="00A16F58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28.03</w:t>
      </w:r>
      <w:r w:rsidR="00A16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A16F58"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UTORAK:</w:t>
      </w:r>
      <w:r w:rsidR="00A16F58" w:rsidRPr="00C028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A16F58" w:rsidRPr="00022A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pizza</w:t>
      </w:r>
      <w:proofErr w:type="spellEnd"/>
      <w:r w:rsidR="00A16F58" w:rsidRPr="00022A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čoko </w:t>
      </w:r>
      <w:proofErr w:type="spellStart"/>
      <w:r w:rsidR="00A16F58" w:rsidRPr="00022A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loko</w:t>
      </w:r>
      <w:proofErr w:type="spellEnd"/>
    </w:p>
    <w:p w:rsidR="00A16F58" w:rsidRPr="00C028C4" w:rsidRDefault="00C12515" w:rsidP="00A16F58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</w:t>
      </w:r>
      <w:r w:rsidR="00A16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.03. SRIJEDA:</w:t>
      </w:r>
      <w:r w:rsidR="00A16F58" w:rsidRPr="00ED4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16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mesne okruglice</w:t>
      </w:r>
      <w:r w:rsidR="00522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umaku od rajčice</w:t>
      </w:r>
      <w:r w:rsidR="00A16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pire krumpir</w:t>
      </w:r>
    </w:p>
    <w:p w:rsidR="00A16F58" w:rsidRDefault="00C12515" w:rsidP="00A16F58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30</w:t>
      </w:r>
      <w:r w:rsidR="00A16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.03. </w:t>
      </w:r>
      <w:r w:rsidR="00A16F58"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ČETVRTAK: </w:t>
      </w:r>
      <w:r w:rsidR="00A16F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šareni sendvič - kukuruzna žemlja – zelena salata -</w:t>
      </w:r>
    </w:p>
    <w:p w:rsidR="00A16F58" w:rsidRPr="00C028C4" w:rsidRDefault="00A16F58" w:rsidP="00A16F58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</w:t>
      </w:r>
      <w:r w:rsidR="0052244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rajčica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čaj s limunom</w:t>
      </w:r>
    </w:p>
    <w:p w:rsidR="00A16F58" w:rsidRDefault="00A16F58" w:rsidP="00A16F5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125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.03.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 : lepinje, tekući jogurt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A16F58" w:rsidRDefault="00A16F58" w:rsidP="00A16F58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131AC" w:rsidRDefault="003131AC" w:rsidP="003131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131AC" w:rsidRDefault="003131AC" w:rsidP="003131A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131AC" w:rsidRDefault="003131AC" w:rsidP="003131AC"/>
    <w:p w:rsidR="003131AC" w:rsidRDefault="003131AC" w:rsidP="003131AC"/>
    <w:p w:rsidR="00511783" w:rsidRDefault="00511783"/>
    <w:sectPr w:rsidR="0051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127B3"/>
    <w:multiLevelType w:val="hybridMultilevel"/>
    <w:tmpl w:val="E6C0D2D2"/>
    <w:lvl w:ilvl="0" w:tplc="62F84F1A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7A3711D"/>
    <w:multiLevelType w:val="hybridMultilevel"/>
    <w:tmpl w:val="6212E1E6"/>
    <w:lvl w:ilvl="0" w:tplc="3A649F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42268BB"/>
    <w:multiLevelType w:val="hybridMultilevel"/>
    <w:tmpl w:val="4F087802"/>
    <w:lvl w:ilvl="0" w:tplc="4D48222C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AC"/>
    <w:rsid w:val="001161F6"/>
    <w:rsid w:val="003131AC"/>
    <w:rsid w:val="00447303"/>
    <w:rsid w:val="00511783"/>
    <w:rsid w:val="0052244C"/>
    <w:rsid w:val="005D4417"/>
    <w:rsid w:val="008F3B33"/>
    <w:rsid w:val="00A16F58"/>
    <w:rsid w:val="00A2698F"/>
    <w:rsid w:val="00C12515"/>
    <w:rsid w:val="00CC3FD7"/>
    <w:rsid w:val="00CF7EE5"/>
    <w:rsid w:val="00F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8AB6-641E-47FC-850C-F2932460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F58"/>
    <w:pPr>
      <w:ind w:left="720"/>
      <w:contextualSpacing/>
    </w:pPr>
  </w:style>
  <w:style w:type="paragraph" w:styleId="Bezproreda">
    <w:name w:val="No Spacing"/>
    <w:uiPriority w:val="1"/>
    <w:qFormat/>
    <w:rsid w:val="00A16F5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2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5</cp:revision>
  <cp:lastPrinted>2023-02-17T11:05:00Z</cp:lastPrinted>
  <dcterms:created xsi:type="dcterms:W3CDTF">2023-02-13T11:51:00Z</dcterms:created>
  <dcterms:modified xsi:type="dcterms:W3CDTF">2023-02-17T11:43:00Z</dcterms:modified>
</cp:coreProperties>
</file>